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D5D9" w14:textId="668659C9" w:rsidR="000F4801" w:rsidRPr="001E4EF7" w:rsidRDefault="000F4801" w:rsidP="001E4EF7">
      <w:pPr>
        <w:pStyle w:val="KeinLeerraum"/>
        <w:rPr>
          <w:rFonts w:ascii="Arial" w:hAnsi="Arial" w:cs="Arial"/>
        </w:rPr>
      </w:pPr>
    </w:p>
    <w:p w14:paraId="539EEBB0" w14:textId="4EA44434" w:rsidR="001E4EF7" w:rsidRPr="001E4EF7" w:rsidRDefault="001E4EF7" w:rsidP="001E4EF7">
      <w:pPr>
        <w:pStyle w:val="KeinLeerraum"/>
        <w:rPr>
          <w:rFonts w:ascii="Arial" w:hAnsi="Arial" w:cs="Arial"/>
          <w:b/>
          <w:bCs/>
          <w:sz w:val="40"/>
          <w:szCs w:val="40"/>
        </w:rPr>
      </w:pPr>
      <w:r w:rsidRPr="001E4EF7">
        <w:rPr>
          <w:rFonts w:ascii="Arial" w:hAnsi="Arial" w:cs="Arial"/>
          <w:b/>
          <w:bCs/>
          <w:sz w:val="40"/>
          <w:szCs w:val="40"/>
        </w:rPr>
        <w:t>Mieterselbstauskunft</w:t>
      </w:r>
    </w:p>
    <w:p w14:paraId="1DE33C69" w14:textId="31915971" w:rsidR="001E4EF7" w:rsidRPr="001E4EF7" w:rsidRDefault="001E4EF7" w:rsidP="001E4EF7">
      <w:pPr>
        <w:pStyle w:val="KeinLeerraum"/>
        <w:rPr>
          <w:rFonts w:ascii="Arial" w:hAnsi="Arial" w:cs="Arial"/>
        </w:rPr>
      </w:pPr>
    </w:p>
    <w:p w14:paraId="65332106" w14:textId="13F55248" w:rsidR="00262D8D" w:rsidRPr="00243EDD" w:rsidRDefault="00262D8D" w:rsidP="00262D8D">
      <w:pPr>
        <w:pStyle w:val="KeinLeerraum"/>
        <w:rPr>
          <w:rFonts w:ascii="Arial" w:hAnsi="Arial" w:cs="Arial"/>
          <w:i/>
          <w:iCs/>
        </w:rPr>
      </w:pPr>
      <w:r w:rsidRPr="00243EDD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Z</w:t>
      </w:r>
      <w:r w:rsidRPr="00243EDD">
        <w:rPr>
          <w:rFonts w:ascii="Arial" w:hAnsi="Arial" w:cs="Arial"/>
          <w:i/>
          <w:iCs/>
        </w:rPr>
        <w:t>utreffendes nachfolgend bitte stets ankreuzen</w:t>
      </w:r>
      <w:r>
        <w:rPr>
          <w:rFonts w:ascii="Arial" w:hAnsi="Arial" w:cs="Arial"/>
          <w:i/>
          <w:iCs/>
        </w:rPr>
        <w:t xml:space="preserve"> bzw. ausfüllen</w:t>
      </w:r>
      <w:r w:rsidRPr="00243EDD">
        <w:rPr>
          <w:rFonts w:ascii="Arial" w:hAnsi="Arial" w:cs="Arial"/>
          <w:i/>
          <w:iCs/>
        </w:rPr>
        <w:t>)</w:t>
      </w:r>
    </w:p>
    <w:p w14:paraId="1EB810BE" w14:textId="0C99711C" w:rsidR="001E4EF7" w:rsidRDefault="001E4EF7" w:rsidP="001E4EF7">
      <w:pPr>
        <w:pStyle w:val="KeinLeerraum"/>
        <w:rPr>
          <w:rFonts w:ascii="Arial" w:hAnsi="Arial" w:cs="Arial"/>
        </w:rPr>
      </w:pPr>
    </w:p>
    <w:p w14:paraId="759504C7" w14:textId="70E53CAD" w:rsidR="00504EA9" w:rsidRDefault="00504EA9" w:rsidP="001E4EF7">
      <w:pPr>
        <w:pStyle w:val="KeinLeerraum"/>
        <w:rPr>
          <w:rFonts w:ascii="Arial" w:hAnsi="Arial" w:cs="Arial"/>
        </w:rPr>
      </w:pPr>
    </w:p>
    <w:p w14:paraId="2555B8C1" w14:textId="77777777" w:rsidR="00504EA9" w:rsidRPr="001E4EF7" w:rsidRDefault="00504EA9" w:rsidP="001E4EF7">
      <w:pPr>
        <w:pStyle w:val="KeinLeerraum"/>
        <w:rPr>
          <w:rFonts w:ascii="Arial" w:hAnsi="Arial" w:cs="Arial"/>
        </w:rPr>
      </w:pPr>
    </w:p>
    <w:p w14:paraId="0AA92CE1" w14:textId="172B66EB" w:rsidR="001E4EF7" w:rsidRPr="001E4EF7" w:rsidRDefault="001E4EF7" w:rsidP="001E4EF7">
      <w:pPr>
        <w:pStyle w:val="KeinLeerraum"/>
        <w:rPr>
          <w:rFonts w:ascii="Arial" w:hAnsi="Arial" w:cs="Arial"/>
        </w:rPr>
      </w:pPr>
    </w:p>
    <w:p w14:paraId="4B81A94B" w14:textId="54A39EA0" w:rsidR="00BE1B56" w:rsidRDefault="001E4EF7" w:rsidP="00BE1B56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Ich / Wir sind an der Anmietung des Objektes </w:t>
      </w:r>
      <w:r w:rsidR="00BE1B56" w:rsidRPr="001E0849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B56" w:rsidRPr="001E0849">
        <w:rPr>
          <w:rFonts w:ascii="Arial" w:hAnsi="Arial" w:cs="Arial"/>
          <w:b/>
          <w:bCs/>
        </w:rPr>
        <w:instrText xml:space="preserve"> FORMTEXT </w:instrText>
      </w:r>
      <w:r w:rsidR="00BE1B56" w:rsidRPr="001E0849">
        <w:rPr>
          <w:rFonts w:ascii="Arial" w:hAnsi="Arial" w:cs="Arial"/>
          <w:b/>
          <w:bCs/>
        </w:rPr>
      </w:r>
      <w:r w:rsidR="00BE1B56" w:rsidRPr="001E0849">
        <w:rPr>
          <w:rFonts w:ascii="Arial" w:hAnsi="Arial" w:cs="Arial"/>
          <w:b/>
          <w:bCs/>
        </w:rPr>
        <w:fldChar w:fldCharType="separate"/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BE1B56" w:rsidRPr="001E0849">
        <w:rPr>
          <w:rFonts w:ascii="Arial" w:hAnsi="Arial" w:cs="Arial"/>
          <w:b/>
          <w:bCs/>
        </w:rPr>
        <w:fldChar w:fldCharType="end"/>
      </w:r>
    </w:p>
    <w:p w14:paraId="4BCCF6F0" w14:textId="7B7B7814" w:rsidR="001E4EF7" w:rsidRPr="001E4EF7" w:rsidRDefault="001E0849" w:rsidP="001E4EF7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F8F79" wp14:editId="774A161F">
                <wp:simplePos x="0" y="0"/>
                <wp:positionH relativeFrom="column">
                  <wp:posOffset>2843530</wp:posOffset>
                </wp:positionH>
                <wp:positionV relativeFrom="paragraph">
                  <wp:posOffset>8890</wp:posOffset>
                </wp:positionV>
                <wp:extent cx="252857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85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8252E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.7pt" to="42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DO3wEAABUEAAAOAAAAZHJzL2Uyb0RvYy54bWysU01vEzEQvSPxHyzfySarBsoqmx5atRcE&#10;EZTeHe84seQvjU128+8Ze5NNKVxacbHs+Xgz7814dTNYww6AUXvX8sVszhk46Tvtdi3/+Xj/4Zqz&#10;mITrhPEOWn6EyG/W79+t+tBA7ffedICMQFxs+tDyfUqhqaoo92BFnPkAjpzKoxWJnrirOhQ9oVtT&#10;1fP5x6r32AX0EmIk693o5OuCrxTI9E2pCImZllNvqZxYzm0+q/VKNDsUYa/lqQ3xhi6s0I6KTlB3&#10;Ign2C/VfUFZL9NGrNJPeVl4pLaFwIDaL+Qs2P/YiQOFC4sQwyRT/H6z8etgg013LrzhzwtKIHgBF&#10;HsoT4Fa7fLvKMvUhNhR96zZ4esWwwcx5UGiZMjo80QYUFYgXG4rIx0lkGBKTZKyX9fXyE81Cnn3V&#10;CJGhAsb0AN6yfGm50S7zF404fImJylLoOSSbjWN9yz8v62WJit7o7l4bk31lheDWIDsIGn4aFpkF&#10;ATyLopdxZMzcRjbllo4GRvjvoEgc6nrk9QJTSAkunXGNo+icpqiDKXE+dpb3+dLMn4mn+JwKZWVf&#10;kzxllMrepSnZaufxX9UvUqgx/qzAyDtLsPXdscy5SEO7V5Q7/ZO83M/fJf3ym9e/AQAA//8DAFBL&#10;AwQUAAYACAAAACEA3oFRrNsAAAAHAQAADwAAAGRycy9kb3ducmV2LnhtbEyPwU7DMBBE70j8g7VI&#10;3KhDFdooxKlSRE8F1BbE2Y2XOGq8jmK3DX/PwoUeR28187ZYjK4TJxxC60nB/SQBgVR701Kj4ON9&#10;dZeBCFGT0Z0nVPCNARbl9VWhc+PPtMXTLjaCSyjkWoGNsc+lDLVFp8PE90jMvvzgdOQ4NNIM+szl&#10;rpPTJJlJp1viBat7fLJYH3ZHp2Bcu810ta6qrXzdvMXPZfZsH16Uur0Zq0cQEcf4fwy/+qwOJTvt&#10;/ZFMEJ2CNJ2zemSQgmCepTP+bf+XZVnIS//yBwAA//8DAFBLAQItABQABgAIAAAAIQC2gziS/gAA&#10;AOEBAAATAAAAAAAAAAAAAAAAAAAAAABbQ29udGVudF9UeXBlc10ueG1sUEsBAi0AFAAGAAgAAAAh&#10;ADj9If/WAAAAlAEAAAsAAAAAAAAAAAAAAAAALwEAAF9yZWxzLy5yZWxzUEsBAi0AFAAGAAgAAAAh&#10;ADU6YM7fAQAAFQQAAA4AAAAAAAAAAAAAAAAALgIAAGRycy9lMm9Eb2MueG1sUEsBAi0AFAAGAAgA&#10;AAAhAN6BUazbAAAABwEAAA8AAAAAAAAAAAAAAAAAOQQAAGRycy9kb3ducmV2LnhtbFBLBQYAAAAA&#10;BAAEAPMAAABBBQAAAAA=&#10;" strokecolor="black [3213]">
                <v:stroke joinstyle="miter"/>
              </v:line>
            </w:pict>
          </mc:Fallback>
        </mc:AlternateContent>
      </w:r>
    </w:p>
    <w:p w14:paraId="1B692510" w14:textId="116625E1" w:rsidR="001E4EF7" w:rsidRDefault="001E4EF7" w:rsidP="001E4EF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zum </w:t>
      </w:r>
      <w:r w:rsidR="00262D8D" w:rsidRPr="001E0849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D8D" w:rsidRPr="001E0849">
        <w:rPr>
          <w:rFonts w:ascii="Arial" w:hAnsi="Arial" w:cs="Arial"/>
          <w:b/>
          <w:bCs/>
        </w:rPr>
        <w:instrText xml:space="preserve"> FORMTEXT </w:instrText>
      </w:r>
      <w:r w:rsidR="00262D8D" w:rsidRPr="001E0849">
        <w:rPr>
          <w:rFonts w:ascii="Arial" w:hAnsi="Arial" w:cs="Arial"/>
          <w:b/>
          <w:bCs/>
        </w:rPr>
      </w:r>
      <w:r w:rsidR="00262D8D" w:rsidRPr="001E0849">
        <w:rPr>
          <w:rFonts w:ascii="Arial" w:hAnsi="Arial" w:cs="Arial"/>
          <w:b/>
          <w:bCs/>
        </w:rPr>
        <w:fldChar w:fldCharType="separate"/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262D8D" w:rsidRPr="001E0849">
        <w:rPr>
          <w:rFonts w:ascii="Arial" w:hAnsi="Arial" w:cs="Arial"/>
          <w:b/>
          <w:bCs/>
        </w:rPr>
        <w:fldChar w:fldCharType="end"/>
      </w:r>
      <w:r w:rsidR="00733D38" w:rsidRPr="00733D38">
        <w:rPr>
          <w:rFonts w:ascii="Arial" w:hAnsi="Arial" w:cs="Arial"/>
          <w:b/>
          <w:bCs/>
        </w:rPr>
        <w:t xml:space="preserve"> </w:t>
      </w:r>
      <w:r w:rsidR="001E0849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>interessiert.</w:t>
      </w:r>
    </w:p>
    <w:p w14:paraId="169741EA" w14:textId="181C2244" w:rsidR="00504EA9" w:rsidRDefault="001E0849" w:rsidP="001E4EF7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48CB0" wp14:editId="546EDDFA">
                <wp:simplePos x="0" y="0"/>
                <wp:positionH relativeFrom="column">
                  <wp:posOffset>270510</wp:posOffset>
                </wp:positionH>
                <wp:positionV relativeFrom="paragraph">
                  <wp:posOffset>9207</wp:posOffset>
                </wp:positionV>
                <wp:extent cx="587829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82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7F531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.7pt" to="67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Vx3gEAABQEAAAOAAAAZHJzL2Uyb0RvYy54bWysU8lu2zAQvRfoPxC815INqHUEyzkkSC5F&#10;a3TJnaaGNgFuGLKW/fcdUracprmk6IUgZ3kz781wdXu0hh0Ao/au4/NZzRk46Xvtdh3/+ePhw5Kz&#10;mITrhfEOOn6CyG/X79+thtDCwu+96QEZgbjYDqHj+5RCW1VR7sGKOPMBHDmVRysSPXFX9SgGQrem&#10;WtT1x2rw2Af0EmIk6/3o5OuCrxTI9FWpCImZjlNvqZxYzm0+q/VKtDsUYa/luQ3xD11YoR0VnaDu&#10;RRLsF+q/oKyW6KNXaSa9rbxSWkLhQGzm9Qs23/ciQOFC4sQwyRT/H6z8ctgg033HG86csDSiR0CR&#10;h/IEuNUu35os0xBiS9F3boPnVwwbzJyPCi1TRocn2oCiAvFixyLyaRIZjolJMjbLT8vFDWfy4qpG&#10;hIwUMKZH8JblS8eNdpm+aMXhc0xUlUIvIdlsHBs6ftMsmhIVvdH9gzYm+8oGwZ1BdhA0+3ScZxIE&#10;8CyKXsaRMVMbyZRbOhkY4b+BIm2o6ZHWC0whJbh0wTWOonOaog6mxHrsLK/ztZk/E8/xORXKxr4l&#10;ecoolb1LU7LVzuNr1a9SqDH+osDIO0uw9f2pjLlIQ6tXlDt/k7zbz98l/fqZ178BAAD//wMAUEsD&#10;BBQABgAIAAAAIQCJ+uj82gAAAAYBAAAPAAAAZHJzL2Rvd25yZXYueG1sTI7LTsMwEEX3SPyDNUjs&#10;qENoqyqNUwVEVwXUB2LtxtM4Ih5HsduGv2fKhi7vQ/eefDG4VpywD40nBY+jBARS5U1DtYLP3fJh&#10;BiJETUa3nlDBDwZYFLc3uc6MP9MGT9tYCx6hkGkFNsYukzJUFp0OI98hcXbwvdORZV9L0+szj7tW&#10;pkkylU43xA9Wd/hisfreHp2CYeXW6XJVlhv5vv6IX8+zVzt5U+r+bijnICIO8b8MF3xGh4KZ9v5I&#10;JohWwTidcpP9MYhL/DRJQez/tCxyeY1f/AIAAP//AwBQSwECLQAUAAYACAAAACEAtoM4kv4AAADh&#10;AQAAEwAAAAAAAAAAAAAAAAAAAAAAW0NvbnRlbnRfVHlwZXNdLnhtbFBLAQItABQABgAIAAAAIQA4&#10;/SH/1gAAAJQBAAALAAAAAAAAAAAAAAAAAC8BAABfcmVscy8ucmVsc1BLAQItABQABgAIAAAAIQCu&#10;8IVx3gEAABQEAAAOAAAAAAAAAAAAAAAAAC4CAABkcnMvZTJvRG9jLnhtbFBLAQItABQABgAIAAAA&#10;IQCJ+uj82gAAAAYBAAAPAAAAAAAAAAAAAAAAADgEAABkcnMvZG93bnJldi54bWxQSwUGAAAAAAQA&#10;BADzAAAAPwUAAAAA&#10;" strokecolor="black [3213]">
                <v:stroke joinstyle="miter"/>
              </v:line>
            </w:pict>
          </mc:Fallback>
        </mc:AlternateContent>
      </w:r>
    </w:p>
    <w:p w14:paraId="780332B8" w14:textId="7539CBFA" w:rsidR="00504EA9" w:rsidRPr="001E4EF7" w:rsidRDefault="00504EA9" w:rsidP="001E4EF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Kaltmiete: </w:t>
      </w:r>
      <w:r w:rsidR="00262D8D" w:rsidRPr="00BE1B56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D8D" w:rsidRPr="00BE1B56">
        <w:rPr>
          <w:rFonts w:ascii="Arial" w:hAnsi="Arial" w:cs="Arial"/>
          <w:b/>
          <w:bCs/>
          <w:u w:val="single"/>
        </w:rPr>
        <w:instrText xml:space="preserve"> FORMTEXT </w:instrText>
      </w:r>
      <w:r w:rsidR="00262D8D" w:rsidRPr="00BE1B56">
        <w:rPr>
          <w:rFonts w:ascii="Arial" w:hAnsi="Arial" w:cs="Arial"/>
          <w:b/>
          <w:bCs/>
          <w:u w:val="single"/>
        </w:rPr>
      </w:r>
      <w:r w:rsidR="00262D8D" w:rsidRPr="00BE1B56">
        <w:rPr>
          <w:rFonts w:ascii="Arial" w:hAnsi="Arial" w:cs="Arial"/>
          <w:b/>
          <w:bCs/>
          <w:u w:val="single"/>
        </w:rPr>
        <w:fldChar w:fldCharType="separate"/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262D8D" w:rsidRPr="00BE1B56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</w:rPr>
        <w:t xml:space="preserve"> Heiz- + Nebenkostenvz:</w:t>
      </w:r>
      <w:r w:rsidR="00262D8D" w:rsidRPr="00262D8D">
        <w:rPr>
          <w:rFonts w:ascii="Arial" w:hAnsi="Arial" w:cs="Arial"/>
          <w:b/>
          <w:bCs/>
          <w:u w:val="single"/>
        </w:rPr>
        <w:t xml:space="preserve"> </w:t>
      </w:r>
      <w:r w:rsidR="00262D8D" w:rsidRPr="00BE1B56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D8D" w:rsidRPr="00BE1B56">
        <w:rPr>
          <w:rFonts w:ascii="Arial" w:hAnsi="Arial" w:cs="Arial"/>
          <w:b/>
          <w:bCs/>
          <w:u w:val="single"/>
        </w:rPr>
        <w:instrText xml:space="preserve"> FORMTEXT </w:instrText>
      </w:r>
      <w:r w:rsidR="00262D8D" w:rsidRPr="00BE1B56">
        <w:rPr>
          <w:rFonts w:ascii="Arial" w:hAnsi="Arial" w:cs="Arial"/>
          <w:b/>
          <w:bCs/>
          <w:u w:val="single"/>
        </w:rPr>
      </w:r>
      <w:r w:rsidR="00262D8D" w:rsidRPr="00BE1B56">
        <w:rPr>
          <w:rFonts w:ascii="Arial" w:hAnsi="Arial" w:cs="Arial"/>
          <w:b/>
          <w:bCs/>
          <w:u w:val="single"/>
        </w:rPr>
        <w:fldChar w:fldCharType="separate"/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262D8D" w:rsidRPr="00BE1B56">
        <w:rPr>
          <w:rFonts w:ascii="Arial" w:hAnsi="Arial" w:cs="Arial"/>
          <w:b/>
          <w:bCs/>
          <w:u w:val="single"/>
        </w:rPr>
        <w:fldChar w:fldCharType="end"/>
      </w:r>
      <w:r w:rsidR="00262D8D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 xml:space="preserve">Kaution: </w:t>
      </w:r>
      <w:r w:rsidR="00262D8D" w:rsidRPr="00BE1B56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D8D" w:rsidRPr="00BE1B56">
        <w:rPr>
          <w:rFonts w:ascii="Arial" w:hAnsi="Arial" w:cs="Arial"/>
          <w:b/>
          <w:bCs/>
          <w:u w:val="single"/>
        </w:rPr>
        <w:instrText xml:space="preserve"> FORMTEXT </w:instrText>
      </w:r>
      <w:r w:rsidR="00262D8D" w:rsidRPr="00BE1B56">
        <w:rPr>
          <w:rFonts w:ascii="Arial" w:hAnsi="Arial" w:cs="Arial"/>
          <w:b/>
          <w:bCs/>
          <w:u w:val="single"/>
        </w:rPr>
      </w:r>
      <w:r w:rsidR="00262D8D" w:rsidRPr="00BE1B56">
        <w:rPr>
          <w:rFonts w:ascii="Arial" w:hAnsi="Arial" w:cs="Arial"/>
          <w:b/>
          <w:bCs/>
          <w:u w:val="single"/>
        </w:rPr>
        <w:fldChar w:fldCharType="separate"/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262D8D" w:rsidRPr="00BE1B56">
        <w:rPr>
          <w:rFonts w:ascii="Arial" w:hAnsi="Arial" w:cs="Arial"/>
          <w:b/>
          <w:bCs/>
          <w:u w:val="single"/>
        </w:rPr>
        <w:fldChar w:fldCharType="end"/>
      </w:r>
    </w:p>
    <w:p w14:paraId="6D8811CB" w14:textId="224839B1" w:rsidR="001E4EF7" w:rsidRDefault="001E4EF7" w:rsidP="001E4EF7">
      <w:pPr>
        <w:pStyle w:val="KeinLeerraum"/>
        <w:rPr>
          <w:rFonts w:ascii="Arial" w:hAnsi="Arial" w:cs="Arial"/>
        </w:rPr>
      </w:pPr>
    </w:p>
    <w:p w14:paraId="06C5CD48" w14:textId="1FE0A31B" w:rsidR="00504EA9" w:rsidRPr="001E4EF7" w:rsidRDefault="00504EA9" w:rsidP="001E4EF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Objektart</w:t>
      </w:r>
      <w:r w:rsidR="00733D3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62D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62D8D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262D8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Wohnung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D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62D8D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262D8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Haus</w:t>
      </w:r>
      <w:r>
        <w:rPr>
          <w:rFonts w:ascii="Arial" w:hAnsi="Arial" w:cs="Arial"/>
        </w:rPr>
        <w:tab/>
      </w:r>
      <w:r w:rsidR="00262D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62D8D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262D8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Garage / Stellplatz</w:t>
      </w:r>
      <w:r w:rsidR="00262D8D">
        <w:rPr>
          <w:rFonts w:ascii="Arial" w:hAnsi="Arial" w:cs="Arial"/>
        </w:rPr>
        <w:tab/>
      </w:r>
      <w:r w:rsidR="00262D8D">
        <w:rPr>
          <w:rFonts w:ascii="Arial" w:hAnsi="Arial" w:cs="Arial"/>
        </w:rPr>
        <w:tab/>
      </w:r>
      <w:r w:rsidR="00262D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62D8D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262D8D">
        <w:rPr>
          <w:rFonts w:ascii="Arial" w:hAnsi="Arial" w:cs="Arial"/>
        </w:rPr>
        <w:fldChar w:fldCharType="end"/>
      </w:r>
      <w:r w:rsidR="00262D8D">
        <w:rPr>
          <w:rFonts w:ascii="Arial" w:hAnsi="Arial" w:cs="Arial"/>
        </w:rPr>
        <w:t xml:space="preserve"> Gewerbe</w:t>
      </w:r>
    </w:p>
    <w:p w14:paraId="0F4133C5" w14:textId="2CFA72C0" w:rsidR="001E4EF7" w:rsidRPr="001E4EF7" w:rsidRDefault="001E4EF7" w:rsidP="001E4EF7">
      <w:pPr>
        <w:pStyle w:val="KeinLeerraum"/>
        <w:rPr>
          <w:rFonts w:ascii="Arial" w:hAnsi="Arial" w:cs="Arial"/>
        </w:rPr>
      </w:pPr>
    </w:p>
    <w:p w14:paraId="67711AA4" w14:textId="0D50EC18" w:rsidR="001E4EF7" w:rsidRPr="001E4EF7" w:rsidRDefault="001E4EF7" w:rsidP="001E4EF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Mir / Uns ist bekannt, dass die Selbstauskunft nicht von uns verlangt werden kann.</w:t>
      </w:r>
    </w:p>
    <w:p w14:paraId="26865F27" w14:textId="670D9C95" w:rsidR="001E4EF7" w:rsidRPr="001E4EF7" w:rsidRDefault="001E4EF7" w:rsidP="001E4EF7">
      <w:pPr>
        <w:pStyle w:val="KeinLeerraum"/>
        <w:rPr>
          <w:rFonts w:ascii="Arial" w:hAnsi="Arial" w:cs="Arial"/>
        </w:rPr>
      </w:pPr>
    </w:p>
    <w:p w14:paraId="0A71B037" w14:textId="2F300483" w:rsidR="001E4EF7" w:rsidRPr="001E4EF7" w:rsidRDefault="001E4EF7" w:rsidP="001E4EF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nachstehenden Informationen teile(n) ich / wir dem Vermieter auf Grundlage einer freiwilligen Selbstauskunft im Rahmen des Anmietungswunsches mit.</w:t>
      </w:r>
    </w:p>
    <w:p w14:paraId="7F6E1A47" w14:textId="2C4F6882" w:rsidR="001E4EF7" w:rsidRPr="001E4EF7" w:rsidRDefault="001E4EF7" w:rsidP="001E4EF7">
      <w:pPr>
        <w:pStyle w:val="KeinLeerraum"/>
        <w:rPr>
          <w:rFonts w:ascii="Arial" w:hAnsi="Arial" w:cs="Arial"/>
        </w:rPr>
      </w:pPr>
    </w:p>
    <w:p w14:paraId="2F218618" w14:textId="46403FB9" w:rsidR="001E4EF7" w:rsidRPr="001E4EF7" w:rsidRDefault="001E4EF7" w:rsidP="001E4EF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4EF7" w:rsidRPr="000F3525" w14:paraId="3798A878" w14:textId="77777777" w:rsidTr="001E4EF7">
        <w:tc>
          <w:tcPr>
            <w:tcW w:w="3020" w:type="dxa"/>
          </w:tcPr>
          <w:p w14:paraId="2464CA32" w14:textId="77777777" w:rsidR="001E4EF7" w:rsidRPr="000F3525" w:rsidRDefault="001E4EF7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49ADB1E9" w14:textId="7C57A297" w:rsidR="001E4EF7" w:rsidRPr="000F3525" w:rsidRDefault="001E4EF7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F3525">
              <w:rPr>
                <w:rFonts w:ascii="Arial" w:hAnsi="Arial" w:cs="Arial"/>
                <w:b/>
                <w:bCs/>
              </w:rPr>
              <w:t>Mietin</w:t>
            </w:r>
            <w:r w:rsidR="000F3525" w:rsidRPr="000F3525">
              <w:rPr>
                <w:rFonts w:ascii="Arial" w:hAnsi="Arial" w:cs="Arial"/>
                <w:b/>
                <w:bCs/>
              </w:rPr>
              <w:t>teressent/in 1</w:t>
            </w:r>
          </w:p>
        </w:tc>
        <w:tc>
          <w:tcPr>
            <w:tcW w:w="3021" w:type="dxa"/>
          </w:tcPr>
          <w:p w14:paraId="278F1801" w14:textId="235DDAA7" w:rsidR="001E4EF7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F3525">
              <w:rPr>
                <w:rFonts w:ascii="Arial" w:hAnsi="Arial" w:cs="Arial"/>
                <w:b/>
                <w:bCs/>
              </w:rPr>
              <w:t>Mietinteressent/in 2</w:t>
            </w:r>
          </w:p>
        </w:tc>
      </w:tr>
      <w:tr w:rsidR="001E4EF7" w:rsidRPr="000F3525" w14:paraId="06B1D189" w14:textId="77777777" w:rsidTr="001E4EF7">
        <w:tc>
          <w:tcPr>
            <w:tcW w:w="3020" w:type="dxa"/>
          </w:tcPr>
          <w:p w14:paraId="7683CFB8" w14:textId="6BEC18FB" w:rsidR="001E4EF7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F3525"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3021" w:type="dxa"/>
          </w:tcPr>
          <w:p w14:paraId="1EA59B20" w14:textId="2166B74B" w:rsidR="001E4EF7" w:rsidRDefault="00BE1B56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</w:instrText>
            </w:r>
            <w:bookmarkStart w:id="0" w:name="Text1"/>
            <w:r>
              <w:rPr>
                <w:rFonts w:ascii="Arial" w:hAnsi="Arial" w:cs="Arial"/>
                <w:b/>
                <w:bCs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  <w:p w14:paraId="39C4B4AA" w14:textId="380E7B86" w:rsidR="000F3525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4A53AA1C" w14:textId="0904402C" w:rsidR="001E4EF7" w:rsidRPr="000F3525" w:rsidRDefault="00BE1B56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</w:instrText>
            </w:r>
            <w:bookmarkStart w:id="1" w:name="Text2"/>
            <w:r>
              <w:rPr>
                <w:rFonts w:ascii="Arial" w:hAnsi="Arial" w:cs="Arial"/>
                <w:b/>
                <w:bCs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1E4EF7" w:rsidRPr="000F3525" w14:paraId="62C83E7D" w14:textId="77777777" w:rsidTr="001E4EF7">
        <w:tc>
          <w:tcPr>
            <w:tcW w:w="3020" w:type="dxa"/>
          </w:tcPr>
          <w:p w14:paraId="6EC034AE" w14:textId="7F61C9C1" w:rsidR="001E4EF7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F3525">
              <w:rPr>
                <w:rFonts w:ascii="Arial" w:hAnsi="Arial" w:cs="Arial"/>
                <w:b/>
                <w:bCs/>
              </w:rPr>
              <w:t>Geburtsdatum, -ort</w:t>
            </w:r>
          </w:p>
        </w:tc>
        <w:tc>
          <w:tcPr>
            <w:tcW w:w="3021" w:type="dxa"/>
          </w:tcPr>
          <w:p w14:paraId="01962ECD" w14:textId="05FD3DE1" w:rsidR="001E4EF7" w:rsidRDefault="00BE1B56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</w:instrText>
            </w:r>
            <w:bookmarkStart w:id="2" w:name="Text3"/>
            <w:r>
              <w:rPr>
                <w:rFonts w:ascii="Arial" w:hAnsi="Arial" w:cs="Arial"/>
                <w:b/>
                <w:bCs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  <w:p w14:paraId="5EB1F517" w14:textId="523CCD20" w:rsidR="000F3525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6C145330" w14:textId="6BF20A2F" w:rsidR="001E4EF7" w:rsidRPr="000F3525" w:rsidRDefault="00BE1B56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</w:instrText>
            </w:r>
            <w:bookmarkStart w:id="3" w:name="Text4"/>
            <w:r>
              <w:rPr>
                <w:rFonts w:ascii="Arial" w:hAnsi="Arial" w:cs="Arial"/>
                <w:b/>
                <w:bCs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1E4EF7" w:rsidRPr="000F3525" w14:paraId="2561AD37" w14:textId="77777777" w:rsidTr="001E4EF7">
        <w:tc>
          <w:tcPr>
            <w:tcW w:w="3020" w:type="dxa"/>
          </w:tcPr>
          <w:p w14:paraId="37122A89" w14:textId="59FF8ABB" w:rsidR="001E4EF7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F3525">
              <w:rPr>
                <w:rFonts w:ascii="Arial" w:hAnsi="Arial" w:cs="Arial"/>
                <w:b/>
                <w:bCs/>
              </w:rPr>
              <w:t>Familienstand</w:t>
            </w:r>
          </w:p>
        </w:tc>
        <w:tc>
          <w:tcPr>
            <w:tcW w:w="3021" w:type="dxa"/>
          </w:tcPr>
          <w:p w14:paraId="6CDCD226" w14:textId="2F6B81D2" w:rsidR="00BE1B56" w:rsidRDefault="00BE1B56" w:rsidP="00BE1B56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4EF69D8A" w14:textId="7775301D" w:rsidR="000F3525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6E76E933" w14:textId="6641FF10" w:rsidR="00BE1B56" w:rsidRDefault="00BE1B56" w:rsidP="00BE1B56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660693D1" w14:textId="77777777" w:rsidR="001E4EF7" w:rsidRPr="000F3525" w:rsidRDefault="001E4EF7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1E4EF7" w:rsidRPr="000F3525" w14:paraId="2552F5F9" w14:textId="77777777" w:rsidTr="001E4EF7">
        <w:tc>
          <w:tcPr>
            <w:tcW w:w="3020" w:type="dxa"/>
          </w:tcPr>
          <w:p w14:paraId="2F3EED39" w14:textId="043B6B95" w:rsidR="001E4EF7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F3525">
              <w:rPr>
                <w:rFonts w:ascii="Arial" w:hAnsi="Arial" w:cs="Arial"/>
                <w:b/>
                <w:bCs/>
              </w:rPr>
              <w:t>Aktuelle Anschrift</w:t>
            </w:r>
          </w:p>
        </w:tc>
        <w:tc>
          <w:tcPr>
            <w:tcW w:w="3021" w:type="dxa"/>
          </w:tcPr>
          <w:p w14:paraId="62DD41EF" w14:textId="7CB29210" w:rsidR="00BE1B56" w:rsidRDefault="00BE1B56" w:rsidP="00BE1B56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1C1F802C" w14:textId="24FA23BE" w:rsidR="000F3525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5D376A21" w14:textId="627AD5C9" w:rsidR="00BE1B56" w:rsidRDefault="00BE1B56" w:rsidP="00BE1B56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7F84D100" w14:textId="77777777" w:rsidR="001E4EF7" w:rsidRPr="000F3525" w:rsidRDefault="001E4EF7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504EA9" w:rsidRPr="000F3525" w14:paraId="48696AEF" w14:textId="77777777" w:rsidTr="001E4EF7">
        <w:tc>
          <w:tcPr>
            <w:tcW w:w="3020" w:type="dxa"/>
          </w:tcPr>
          <w:p w14:paraId="7872EBDE" w14:textId="77777777" w:rsidR="00504EA9" w:rsidRDefault="00504EA9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Ausweis- / Paß-Nr.</w:t>
            </w:r>
          </w:p>
          <w:p w14:paraId="61AD9009" w14:textId="714829A7" w:rsidR="00504EA9" w:rsidRPr="000F3525" w:rsidRDefault="00504EA9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31EF5AF1" w14:textId="497125E4" w:rsidR="00BE1B56" w:rsidRDefault="00BE1B56" w:rsidP="00BE1B56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5A7B9DC8" w14:textId="77777777" w:rsidR="00504EA9" w:rsidRDefault="00504EA9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4680990E" w14:textId="45AEB3A0" w:rsidR="00BE1B56" w:rsidRDefault="00BE1B56" w:rsidP="00BE1B56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5360ECCE" w14:textId="77777777" w:rsidR="00504EA9" w:rsidRPr="000F3525" w:rsidRDefault="00504EA9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1E4EF7" w:rsidRPr="000F3525" w14:paraId="1E801011" w14:textId="77777777" w:rsidTr="001E4EF7">
        <w:tc>
          <w:tcPr>
            <w:tcW w:w="3020" w:type="dxa"/>
          </w:tcPr>
          <w:p w14:paraId="7AB3066E" w14:textId="207FA2B9" w:rsidR="001E4EF7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F3525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3021" w:type="dxa"/>
          </w:tcPr>
          <w:p w14:paraId="4E7C8F31" w14:textId="2CC8A0CF" w:rsidR="00BE1B56" w:rsidRDefault="00BE1B56" w:rsidP="00BE1B56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410A93E9" w14:textId="6B4EA3D4" w:rsidR="000F3525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1B8E343A" w14:textId="21EC74C5" w:rsidR="00BE1B56" w:rsidRDefault="00BE1B56" w:rsidP="00BE1B56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4DD9257D" w14:textId="77777777" w:rsidR="001E4EF7" w:rsidRPr="000F3525" w:rsidRDefault="001E4EF7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1E4EF7" w:rsidRPr="000F3525" w14:paraId="55AB5E49" w14:textId="77777777" w:rsidTr="001E4EF7">
        <w:tc>
          <w:tcPr>
            <w:tcW w:w="3020" w:type="dxa"/>
          </w:tcPr>
          <w:p w14:paraId="31F525FB" w14:textId="1690475D" w:rsidR="001E4EF7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F3525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021" w:type="dxa"/>
          </w:tcPr>
          <w:p w14:paraId="39765E5A" w14:textId="7DDE63E6" w:rsidR="00BE1B56" w:rsidRDefault="00BE1B56" w:rsidP="00BE1B56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24BEE4CD" w14:textId="07E30DC1" w:rsidR="000F3525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0D0E6EE7" w14:textId="64E4CFBE" w:rsidR="00BE1B56" w:rsidRDefault="00BE1B56" w:rsidP="00BE1B56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4A5C656A" w14:textId="77777777" w:rsidR="001E4EF7" w:rsidRPr="000F3525" w:rsidRDefault="001E4EF7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1E4EF7" w:rsidRPr="000F3525" w14:paraId="059E4A32" w14:textId="77777777" w:rsidTr="001E4EF7">
        <w:tc>
          <w:tcPr>
            <w:tcW w:w="3020" w:type="dxa"/>
          </w:tcPr>
          <w:p w14:paraId="2A4CFB00" w14:textId="0FCFDB07" w:rsidR="001E4EF7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F3525">
              <w:rPr>
                <w:rFonts w:ascii="Arial" w:hAnsi="Arial" w:cs="Arial"/>
                <w:b/>
                <w:bCs/>
              </w:rPr>
              <w:t>Aktuell ausgeübter Beruf</w:t>
            </w:r>
          </w:p>
        </w:tc>
        <w:tc>
          <w:tcPr>
            <w:tcW w:w="3021" w:type="dxa"/>
          </w:tcPr>
          <w:p w14:paraId="7DC13CFA" w14:textId="362BA387" w:rsidR="00BE1B56" w:rsidRDefault="00BE1B56" w:rsidP="00BE1B56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6645F8BA" w14:textId="20FC0360" w:rsidR="000F3525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794D3156" w14:textId="3B8E513B" w:rsidR="00BE1B56" w:rsidRDefault="00BE1B56" w:rsidP="00BE1B56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2563ED96" w14:textId="77777777" w:rsidR="001E4EF7" w:rsidRPr="000F3525" w:rsidRDefault="001E4EF7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1E4EF7" w:rsidRPr="000F3525" w14:paraId="77749371" w14:textId="77777777" w:rsidTr="001E4EF7">
        <w:tc>
          <w:tcPr>
            <w:tcW w:w="3020" w:type="dxa"/>
          </w:tcPr>
          <w:p w14:paraId="1D1E3409" w14:textId="5BAADA78" w:rsidR="001E4EF7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F3525">
              <w:rPr>
                <w:rFonts w:ascii="Arial" w:hAnsi="Arial" w:cs="Arial"/>
                <w:b/>
                <w:bCs/>
              </w:rPr>
              <w:t>Monatliches Nettoeinkommen</w:t>
            </w:r>
          </w:p>
        </w:tc>
        <w:tc>
          <w:tcPr>
            <w:tcW w:w="3021" w:type="dxa"/>
          </w:tcPr>
          <w:p w14:paraId="216AAD73" w14:textId="6DF45329" w:rsidR="00BE1B56" w:rsidRDefault="00BE1B56" w:rsidP="00BE1B56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2ABF0594" w14:textId="77777777" w:rsidR="001E4EF7" w:rsidRPr="000F3525" w:rsidRDefault="001E4EF7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148CDC56" w14:textId="680A3602" w:rsidR="00BE1B56" w:rsidRDefault="00BE1B56" w:rsidP="00BE1B56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7D45BD1A" w14:textId="77777777" w:rsidR="001E4EF7" w:rsidRPr="000F3525" w:rsidRDefault="001E4EF7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1E4EF7" w:rsidRPr="000F3525" w14:paraId="1583F992" w14:textId="77777777" w:rsidTr="001E4EF7">
        <w:tc>
          <w:tcPr>
            <w:tcW w:w="3020" w:type="dxa"/>
          </w:tcPr>
          <w:p w14:paraId="5D6A2014" w14:textId="300C3BC4" w:rsidR="001E4EF7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F3525">
              <w:rPr>
                <w:rFonts w:ascii="Arial" w:hAnsi="Arial" w:cs="Arial"/>
                <w:b/>
                <w:bCs/>
              </w:rPr>
              <w:t>Aktueller Arbeitgeber</w:t>
            </w:r>
          </w:p>
        </w:tc>
        <w:tc>
          <w:tcPr>
            <w:tcW w:w="3021" w:type="dxa"/>
          </w:tcPr>
          <w:p w14:paraId="10C5CA71" w14:textId="67E84F67" w:rsidR="000F3525" w:rsidRDefault="00BE1B56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4B5D8E02" w14:textId="55113908" w:rsidR="000F3525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076B9F9C" w14:textId="353344DE" w:rsidR="00BE1B56" w:rsidRDefault="00BE1B56" w:rsidP="00BE1B56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5F1DCE66" w14:textId="77777777" w:rsidR="001E4EF7" w:rsidRPr="000F3525" w:rsidRDefault="001E4EF7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1E4EF7" w:rsidRPr="000F3525" w14:paraId="0F2385C0" w14:textId="77777777" w:rsidTr="001E4EF7">
        <w:tc>
          <w:tcPr>
            <w:tcW w:w="3020" w:type="dxa"/>
          </w:tcPr>
          <w:p w14:paraId="0CFE4DFB" w14:textId="2517D526" w:rsidR="001E4EF7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0F3525">
              <w:rPr>
                <w:rFonts w:ascii="Arial" w:hAnsi="Arial" w:cs="Arial"/>
                <w:b/>
                <w:bCs/>
              </w:rPr>
              <w:t>Aktueller Vermieter</w:t>
            </w:r>
          </w:p>
        </w:tc>
        <w:tc>
          <w:tcPr>
            <w:tcW w:w="3021" w:type="dxa"/>
          </w:tcPr>
          <w:p w14:paraId="46D6E349" w14:textId="2AE8F831" w:rsidR="00BE1B56" w:rsidRDefault="00BE1B56" w:rsidP="00BE1B56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13025F77" w14:textId="1BE0E7FA" w:rsidR="000F3525" w:rsidRPr="000F3525" w:rsidRDefault="000F3525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75A23DF4" w14:textId="25D2CC23" w:rsidR="00262D8D" w:rsidRDefault="00262D8D" w:rsidP="00262D8D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 w:rsidR="00917B9E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5D15246E" w14:textId="77777777" w:rsidR="001E4EF7" w:rsidRPr="000F3525" w:rsidRDefault="001E4EF7" w:rsidP="001E4EF7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</w:tbl>
    <w:p w14:paraId="2CAA576C" w14:textId="1A17EA14" w:rsidR="001E4EF7" w:rsidRPr="001E4EF7" w:rsidRDefault="001E4EF7" w:rsidP="001E4EF7">
      <w:pPr>
        <w:pStyle w:val="KeinLeerraum"/>
        <w:rPr>
          <w:rFonts w:ascii="Arial" w:hAnsi="Arial" w:cs="Arial"/>
        </w:rPr>
      </w:pPr>
    </w:p>
    <w:p w14:paraId="356DF33D" w14:textId="56AF79E5" w:rsidR="001E4EF7" w:rsidRPr="001E4EF7" w:rsidRDefault="00526D50" w:rsidP="001E4EF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19A295C3" w14:textId="356B0DBB" w:rsidR="001E4EF7" w:rsidRPr="001E4EF7" w:rsidRDefault="001E4EF7" w:rsidP="001E4EF7">
      <w:pPr>
        <w:pStyle w:val="KeinLeerraum"/>
        <w:rPr>
          <w:rFonts w:ascii="Arial" w:hAnsi="Arial" w:cs="Arial"/>
        </w:rPr>
      </w:pPr>
    </w:p>
    <w:p w14:paraId="61CC4E85" w14:textId="37D7C477" w:rsidR="00526D50" w:rsidRPr="00733D38" w:rsidRDefault="00262D8D" w:rsidP="00526D50">
      <w:pPr>
        <w:pStyle w:val="KeinLeerraum"/>
        <w:rPr>
          <w:rFonts w:ascii="Arial" w:hAnsi="Arial" w:cs="Arial"/>
          <w:b/>
          <w:bCs/>
        </w:rPr>
      </w:pPr>
      <w:r w:rsidRPr="00733D38">
        <w:rPr>
          <w:rFonts w:ascii="Arial" w:hAnsi="Arial" w:cs="Arial"/>
          <w:b/>
          <w:bCs/>
        </w:rPr>
        <w:t>Wieviel Personen beziehen insgesamt die Wohnung?</w:t>
      </w:r>
    </w:p>
    <w:p w14:paraId="42A48FA8" w14:textId="6815EB93" w:rsidR="00262D8D" w:rsidRDefault="00262D8D" w:rsidP="00526D50">
      <w:pPr>
        <w:pStyle w:val="KeinLeerraum"/>
        <w:rPr>
          <w:rFonts w:ascii="Arial" w:hAnsi="Arial" w:cs="Arial"/>
        </w:rPr>
      </w:pPr>
    </w:p>
    <w:p w14:paraId="1F5629ED" w14:textId="57A2DA01" w:rsidR="00262D8D" w:rsidRPr="001E4EF7" w:rsidRDefault="00262D8D" w:rsidP="00526D50">
      <w:pPr>
        <w:pStyle w:val="KeinLeerraum"/>
        <w:rPr>
          <w:rFonts w:ascii="Arial" w:hAnsi="Arial" w:cs="Arial"/>
        </w:rPr>
      </w:pPr>
      <w:r w:rsidRPr="00BE1B56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B56">
        <w:rPr>
          <w:rFonts w:ascii="Arial" w:hAnsi="Arial" w:cs="Arial"/>
          <w:b/>
          <w:bCs/>
          <w:u w:val="single"/>
        </w:rPr>
        <w:instrText xml:space="preserve"> FORMTEXT </w:instrText>
      </w:r>
      <w:r w:rsidRPr="00BE1B56">
        <w:rPr>
          <w:rFonts w:ascii="Arial" w:hAnsi="Arial" w:cs="Arial"/>
          <w:b/>
          <w:bCs/>
          <w:u w:val="single"/>
        </w:rPr>
      </w:r>
      <w:r w:rsidRPr="00BE1B56">
        <w:rPr>
          <w:rFonts w:ascii="Arial" w:hAnsi="Arial" w:cs="Arial"/>
          <w:b/>
          <w:bCs/>
          <w:u w:val="single"/>
        </w:rPr>
        <w:fldChar w:fldCharType="separate"/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Pr="00BE1B56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</w:rPr>
        <w:t xml:space="preserve"> Personen, davon </w:t>
      </w:r>
      <w:r w:rsidRPr="00BE1B56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B56">
        <w:rPr>
          <w:rFonts w:ascii="Arial" w:hAnsi="Arial" w:cs="Arial"/>
          <w:b/>
          <w:bCs/>
          <w:u w:val="single"/>
        </w:rPr>
        <w:instrText xml:space="preserve"> FORMTEXT </w:instrText>
      </w:r>
      <w:r w:rsidRPr="00BE1B56">
        <w:rPr>
          <w:rFonts w:ascii="Arial" w:hAnsi="Arial" w:cs="Arial"/>
          <w:b/>
          <w:bCs/>
          <w:u w:val="single"/>
        </w:rPr>
      </w:r>
      <w:r w:rsidRPr="00BE1B56">
        <w:rPr>
          <w:rFonts w:ascii="Arial" w:hAnsi="Arial" w:cs="Arial"/>
          <w:b/>
          <w:bCs/>
          <w:u w:val="single"/>
        </w:rPr>
        <w:fldChar w:fldCharType="separate"/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Pr="00BE1B56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</w:rPr>
        <w:t xml:space="preserve"> Erwachsene und </w:t>
      </w:r>
      <w:r w:rsidRPr="00BE1B56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1B56">
        <w:rPr>
          <w:rFonts w:ascii="Arial" w:hAnsi="Arial" w:cs="Arial"/>
          <w:b/>
          <w:bCs/>
          <w:u w:val="single"/>
        </w:rPr>
        <w:instrText xml:space="preserve"> FORMTEXT </w:instrText>
      </w:r>
      <w:r w:rsidRPr="00BE1B56">
        <w:rPr>
          <w:rFonts w:ascii="Arial" w:hAnsi="Arial" w:cs="Arial"/>
          <w:b/>
          <w:bCs/>
          <w:u w:val="single"/>
        </w:rPr>
      </w:r>
      <w:r w:rsidRPr="00BE1B56">
        <w:rPr>
          <w:rFonts w:ascii="Arial" w:hAnsi="Arial" w:cs="Arial"/>
          <w:b/>
          <w:bCs/>
          <w:u w:val="single"/>
        </w:rPr>
        <w:fldChar w:fldCharType="separate"/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="00917B9E">
        <w:rPr>
          <w:rFonts w:ascii="Arial" w:hAnsi="Arial" w:cs="Arial"/>
          <w:b/>
          <w:bCs/>
          <w:noProof/>
          <w:u w:val="single"/>
        </w:rPr>
        <w:t> </w:t>
      </w:r>
      <w:r w:rsidRPr="00BE1B56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</w:rPr>
        <w:t xml:space="preserve"> Kinder.</w:t>
      </w:r>
    </w:p>
    <w:p w14:paraId="75ED3501" w14:textId="0DA1ECD1" w:rsidR="00526D50" w:rsidRDefault="00526D50" w:rsidP="00526D50">
      <w:pPr>
        <w:pStyle w:val="KeinLeerraum"/>
        <w:rPr>
          <w:rFonts w:ascii="Arial" w:hAnsi="Arial" w:cs="Arial"/>
        </w:rPr>
      </w:pPr>
    </w:p>
    <w:p w14:paraId="1F9B4506" w14:textId="11D9AFFA" w:rsidR="00243EDD" w:rsidRPr="001E4EF7" w:rsidRDefault="00243EDD" w:rsidP="00526D50">
      <w:pPr>
        <w:pStyle w:val="KeinLeerraum"/>
        <w:rPr>
          <w:rFonts w:ascii="Arial" w:hAnsi="Arial" w:cs="Arial"/>
        </w:rPr>
      </w:pPr>
    </w:p>
    <w:p w14:paraId="4820B5EC" w14:textId="7484A41D" w:rsidR="001E4EF7" w:rsidRPr="00243EDD" w:rsidRDefault="001E4EF7" w:rsidP="001E4EF7">
      <w:pPr>
        <w:pStyle w:val="KeinLeerraum"/>
        <w:rPr>
          <w:rFonts w:ascii="Arial" w:hAnsi="Arial" w:cs="Arial"/>
          <w:sz w:val="16"/>
          <w:szCs w:val="16"/>
        </w:rPr>
      </w:pPr>
    </w:p>
    <w:p w14:paraId="75DDD40C" w14:textId="42A90592" w:rsidR="001E4EF7" w:rsidRPr="00F122CA" w:rsidRDefault="00F122CA" w:rsidP="001E4EF7">
      <w:pPr>
        <w:pStyle w:val="KeinLeerraum"/>
        <w:rPr>
          <w:rFonts w:ascii="Arial" w:hAnsi="Arial" w:cs="Arial"/>
          <w:b/>
          <w:bCs/>
        </w:rPr>
      </w:pPr>
      <w:r w:rsidRPr="00F122CA">
        <w:rPr>
          <w:rFonts w:ascii="Arial" w:hAnsi="Arial" w:cs="Arial"/>
          <w:b/>
          <w:bCs/>
        </w:rPr>
        <w:t>Bestehen Mietrückstände aus vorherigen Mietverhältnissen?</w:t>
      </w:r>
    </w:p>
    <w:p w14:paraId="1B5DB9F6" w14:textId="095B5A08" w:rsidR="001E4EF7" w:rsidRPr="00F122CA" w:rsidRDefault="001E4EF7" w:rsidP="001E4EF7">
      <w:pPr>
        <w:pStyle w:val="KeinLeerraum"/>
        <w:rPr>
          <w:rFonts w:ascii="Arial" w:hAnsi="Arial" w:cs="Arial"/>
          <w:sz w:val="14"/>
          <w:szCs w:val="14"/>
        </w:rPr>
      </w:pPr>
    </w:p>
    <w:p w14:paraId="0D57DA08" w14:textId="71FBD8C7" w:rsidR="001E4EF7" w:rsidRPr="001E4EF7" w:rsidRDefault="00F122CA" w:rsidP="001E4EF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nein</w:t>
      </w:r>
    </w:p>
    <w:p w14:paraId="7BB0F3D7" w14:textId="28D09BB4" w:rsidR="001E4EF7" w:rsidRPr="00F122CA" w:rsidRDefault="001E4EF7" w:rsidP="001E4EF7">
      <w:pPr>
        <w:pStyle w:val="KeinLeerraum"/>
        <w:rPr>
          <w:rFonts w:ascii="Arial" w:hAnsi="Arial" w:cs="Arial"/>
          <w:sz w:val="14"/>
          <w:szCs w:val="14"/>
        </w:rPr>
      </w:pPr>
    </w:p>
    <w:p w14:paraId="3C296E1B" w14:textId="7D9804C1" w:rsidR="001E4EF7" w:rsidRPr="00F122CA" w:rsidRDefault="00F122CA" w:rsidP="001E4EF7">
      <w:pPr>
        <w:pStyle w:val="KeinLeerraum"/>
        <w:rPr>
          <w:rFonts w:ascii="Arial" w:hAnsi="Arial" w:cs="Arial"/>
          <w:b/>
          <w:bCs/>
        </w:rPr>
      </w:pPr>
      <w:r w:rsidRPr="00F122CA">
        <w:rPr>
          <w:rFonts w:ascii="Arial" w:hAnsi="Arial" w:cs="Arial"/>
          <w:b/>
          <w:bCs/>
        </w:rPr>
        <w:t>Wurden in den letzten 5 Jahren Räumungsklagen gegen Sie erhoben?</w:t>
      </w:r>
    </w:p>
    <w:p w14:paraId="56C7E3B1" w14:textId="0F880D71" w:rsidR="001E4EF7" w:rsidRPr="00F122CA" w:rsidRDefault="001E4EF7" w:rsidP="001E4EF7">
      <w:pPr>
        <w:pStyle w:val="KeinLeerraum"/>
        <w:rPr>
          <w:rFonts w:ascii="Arial" w:hAnsi="Arial" w:cs="Arial"/>
          <w:sz w:val="14"/>
          <w:szCs w:val="14"/>
        </w:rPr>
      </w:pPr>
    </w:p>
    <w:p w14:paraId="648FA195" w14:textId="3FB9CEC4" w:rsidR="001E4EF7" w:rsidRDefault="00F122CA" w:rsidP="001E4EF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nein</w:t>
      </w:r>
    </w:p>
    <w:p w14:paraId="380D0CFD" w14:textId="2C312A4F" w:rsidR="00F122CA" w:rsidRPr="00F122CA" w:rsidRDefault="00F122CA" w:rsidP="001E4EF7">
      <w:pPr>
        <w:pStyle w:val="KeinLeerraum"/>
        <w:rPr>
          <w:rFonts w:ascii="Arial" w:hAnsi="Arial" w:cs="Arial"/>
          <w:sz w:val="14"/>
          <w:szCs w:val="14"/>
        </w:rPr>
      </w:pPr>
    </w:p>
    <w:p w14:paraId="057751C9" w14:textId="0F826533" w:rsidR="00262D8D" w:rsidRDefault="00F122CA" w:rsidP="00262D8D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Wenn ja, wann? </w:t>
      </w:r>
      <w:r w:rsidR="00262D8D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62D8D">
        <w:rPr>
          <w:rFonts w:ascii="Arial" w:hAnsi="Arial" w:cs="Arial"/>
          <w:b/>
          <w:bCs/>
        </w:rPr>
        <w:instrText xml:space="preserve"> FORMTEXT </w:instrText>
      </w:r>
      <w:r w:rsidR="00262D8D">
        <w:rPr>
          <w:rFonts w:ascii="Arial" w:hAnsi="Arial" w:cs="Arial"/>
          <w:b/>
          <w:bCs/>
        </w:rPr>
      </w:r>
      <w:r w:rsidR="00262D8D">
        <w:rPr>
          <w:rFonts w:ascii="Arial" w:hAnsi="Arial" w:cs="Arial"/>
          <w:b/>
          <w:bCs/>
        </w:rPr>
        <w:fldChar w:fldCharType="separate"/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262D8D">
        <w:rPr>
          <w:rFonts w:ascii="Arial" w:hAnsi="Arial" w:cs="Arial"/>
          <w:b/>
          <w:bCs/>
        </w:rPr>
        <w:fldChar w:fldCharType="end"/>
      </w:r>
    </w:p>
    <w:p w14:paraId="12C91C83" w14:textId="564660B0" w:rsidR="001E4EF7" w:rsidRPr="001E4EF7" w:rsidRDefault="001E0849" w:rsidP="001E4EF7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F840E" wp14:editId="683F2E77">
                <wp:simplePos x="0" y="0"/>
                <wp:positionH relativeFrom="column">
                  <wp:posOffset>1048068</wp:posOffset>
                </wp:positionH>
                <wp:positionV relativeFrom="paragraph">
                  <wp:posOffset>4128</wp:posOffset>
                </wp:positionV>
                <wp:extent cx="4324032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403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C6B06" id="Gerader Verbinde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5pt,.35pt" to="42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J83wEAABUEAAAOAAAAZHJzL2Uyb0RvYy54bWysU8lu2zAQvRfoPxC815KdxGgFyzkkSC5F&#10;a3TJnaaGFgFuGLKW/fcdUracpL006IUgZ3kz781wdXuwhu0Bo/au5fNZzRk46Tvtdi3/+ePhw0fO&#10;YhKuE8Y7aPkRIr9dv3+3GkIDC9970wEyAnGxGULL+5RCU1VR9mBFnPkAjpzKoxWJnrirOhQDoVtT&#10;Lep6WQ0eu4BeQoxkvR+dfF3wlQKZvioVITHTcuotlRPLuc1ntV6JZoci9Fqe2hBv6MIK7ajoBHUv&#10;kmC/UP8BZbVEH71KM+lt5ZXSEgoHYjOvX7H53osAhQuJE8MkU/x/sPLLfoNMdy1fcuaEpRE9Aoo8&#10;lCfArXb5tswyDSE2FH3nNnh6xbDBzPmg0DJldHiiDSgqEC92KCIfJ5HhkJgk4/XV4rq+WnAmz75q&#10;hMhQAWN6BG9ZvrTcaJf5i0bsP8dEZSn0HJLNxrGh5Z9uFjclKnqjuwdtTPaVFYI7g2wvaPjpMM8s&#10;COBZFL2MI2PmNrIpt3Q0MMJ/A0XiUNcjr1eYQkpw6YxrHEXnNEUdTIn12Fne50szLxNP8TkVysr+&#10;S/KUUSp7l6Zkq53Hv1W/SKHG+LMCI+8swdZ3xzLnIg3tXlHu9E/ycj9/l/TLb17/BgAA//8DAFBL&#10;AwQUAAYACAAAACEAchtnZNoAAAAFAQAADwAAAGRycy9kb3ducmV2LnhtbEyPQU/CQBCF7yb+h82Y&#10;eJMtRGpTuiXVyAklgIbz0h27jd3ZprtA/fcOJz1+eS9vvimWo+vEGYfQelIwnSQgkGpvWmoUfH6s&#10;HjIQIWoyuvOECn4wwLK8vSl0bvyFdnjex0bwCIVcK7Ax9rmUobbodJj4HomzLz84HRmHRppBX3jc&#10;dXKWJKl0uiW+YHWPLxbr7/3JKRjXbjtbratqJ9+3m3h4zl7t/E2p+7uxWoCIOMa/Mlz1WR1Kdjr6&#10;E5kgOuZ0PuWqgicQHGePKb92vKIsC/nfvvwFAAD//wMAUEsBAi0AFAAGAAgAAAAhALaDOJL+AAAA&#10;4QEAABMAAAAAAAAAAAAAAAAAAAAAAFtDb250ZW50X1R5cGVzXS54bWxQSwECLQAUAAYACAAAACEA&#10;OP0h/9YAAACUAQAACwAAAAAAAAAAAAAAAAAvAQAAX3JlbHMvLnJlbHNQSwECLQAUAAYACAAAACEA&#10;EMgifN8BAAAVBAAADgAAAAAAAAAAAAAAAAAuAgAAZHJzL2Uyb0RvYy54bWxQSwECLQAUAAYACAAA&#10;ACEAchtnZNoAAAAFAQAADwAAAAAAAAAAAAAAAAA5BAAAZHJzL2Rvd25yZXYueG1sUEsFBgAAAAAE&#10;AAQA8wAAAEAFAAAAAA==&#10;" strokecolor="black [3213]">
                <v:stroke joinstyle="miter"/>
              </v:line>
            </w:pict>
          </mc:Fallback>
        </mc:AlternateContent>
      </w:r>
    </w:p>
    <w:p w14:paraId="6107AEF3" w14:textId="3DDA701F" w:rsidR="001E4EF7" w:rsidRPr="00F122CA" w:rsidRDefault="00F122CA" w:rsidP="001E4EF7">
      <w:pPr>
        <w:pStyle w:val="KeinLeerraum"/>
        <w:rPr>
          <w:rFonts w:ascii="Arial" w:hAnsi="Arial" w:cs="Arial"/>
          <w:b/>
          <w:bCs/>
        </w:rPr>
      </w:pPr>
      <w:r w:rsidRPr="00F122CA">
        <w:rPr>
          <w:rFonts w:ascii="Arial" w:hAnsi="Arial" w:cs="Arial"/>
          <w:b/>
          <w:bCs/>
        </w:rPr>
        <w:t>Wurden in den letzten 5 Jahren Zwangsvollstreckungen im Zusammenhang mit Mietverhältnissen gegen Sie eingeleitet?</w:t>
      </w:r>
    </w:p>
    <w:p w14:paraId="43CB2721" w14:textId="12D70BB1" w:rsidR="00F122CA" w:rsidRPr="00F122CA" w:rsidRDefault="00F122CA" w:rsidP="00F122CA">
      <w:pPr>
        <w:pStyle w:val="KeinLeerraum"/>
        <w:rPr>
          <w:rFonts w:ascii="Arial" w:hAnsi="Arial" w:cs="Arial"/>
          <w:sz w:val="14"/>
          <w:szCs w:val="14"/>
        </w:rPr>
      </w:pPr>
    </w:p>
    <w:p w14:paraId="63A8E66B" w14:textId="1F9E3BC3" w:rsidR="00F122CA" w:rsidRDefault="00F122CA" w:rsidP="00F122C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nein</w:t>
      </w:r>
    </w:p>
    <w:p w14:paraId="619C7102" w14:textId="392B1AD0" w:rsidR="00F122CA" w:rsidRPr="00F122CA" w:rsidRDefault="00F122CA" w:rsidP="00F122CA">
      <w:pPr>
        <w:pStyle w:val="KeinLeerraum"/>
        <w:rPr>
          <w:rFonts w:ascii="Arial" w:hAnsi="Arial" w:cs="Arial"/>
          <w:sz w:val="14"/>
          <w:szCs w:val="14"/>
        </w:rPr>
      </w:pPr>
    </w:p>
    <w:p w14:paraId="2FED4B28" w14:textId="4505AAEE" w:rsidR="00262D8D" w:rsidRDefault="00F122CA" w:rsidP="00262D8D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Wenn ja, wann? </w:t>
      </w:r>
      <w:r w:rsidR="00262D8D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62D8D">
        <w:rPr>
          <w:rFonts w:ascii="Arial" w:hAnsi="Arial" w:cs="Arial"/>
          <w:b/>
          <w:bCs/>
        </w:rPr>
        <w:instrText xml:space="preserve"> FORMTEXT </w:instrText>
      </w:r>
      <w:r w:rsidR="00262D8D">
        <w:rPr>
          <w:rFonts w:ascii="Arial" w:hAnsi="Arial" w:cs="Arial"/>
          <w:b/>
          <w:bCs/>
        </w:rPr>
      </w:r>
      <w:r w:rsidR="00262D8D">
        <w:rPr>
          <w:rFonts w:ascii="Arial" w:hAnsi="Arial" w:cs="Arial"/>
          <w:b/>
          <w:bCs/>
        </w:rPr>
        <w:fldChar w:fldCharType="separate"/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262D8D">
        <w:rPr>
          <w:rFonts w:ascii="Arial" w:hAnsi="Arial" w:cs="Arial"/>
          <w:b/>
          <w:bCs/>
        </w:rPr>
        <w:fldChar w:fldCharType="end"/>
      </w:r>
    </w:p>
    <w:p w14:paraId="4529DF94" w14:textId="5425DC9B" w:rsidR="00F122CA" w:rsidRDefault="001E0849" w:rsidP="001E4EF7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370A5" wp14:editId="31106884">
                <wp:simplePos x="0" y="0"/>
                <wp:positionH relativeFrom="column">
                  <wp:posOffset>1048068</wp:posOffset>
                </wp:positionH>
                <wp:positionV relativeFrom="paragraph">
                  <wp:posOffset>6033</wp:posOffset>
                </wp:positionV>
                <wp:extent cx="432371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37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F25D9" id="Gerader Verbinde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5pt,.5pt" to="42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3v3wEAABUEAAAOAAAAZHJzL2Uyb0RvYy54bWysU0uP0zAQviPxHyzfadIupRA13cOudi8I&#10;Kh57d51xY8kvjU3T/nvGTpsuCxcQF8uexzfzfTNe3x6tYQfAqL1r+XxWcwZO+k67fcu/f3t4856z&#10;mITrhPEOWn6CyG83r1+th9DAwvfedICMQFxshtDyPqXQVFWUPVgRZz6AI6fyaEWiJ+6rDsVA6NZU&#10;i7p+Vw0eu4BeQoxkvR+dfFPwlQKZPisVITHTcuotlRPLuctntVmLZo8i9Fqe2xD/0IUV2lHRCepe&#10;JMF+oP4NymqJPnqVZtLbyiulJRQOxGZev2DztRcBChcSJ4ZJpvj/YOWnwxaZ7lq+4swJSyN6BBR5&#10;KE+AO+3ybZVlGkJsKPrObfH8imGLmfNRoWXK6PBEG1BUIF7sWEQ+TSLDMTFJxrc3i5vVfMmZvPiq&#10;ESJDBYzpEbxl+dJyo13mLxpx+BgTlaXQS0g2G8eGln9YLpYlKnqjuwdtTPaVFYI7g+wgaPjpOM8s&#10;COBZFL2MI2PmNrIpt3QyMMJ/AUXiUNcjrxeYQkpw6YJrHEXnNEUdTIn12Fne52szvyae43MqlJX9&#10;m+Qpo1T2Lk3JVjuPf6p+lUKN8RcFRt5Zgp3vTmXORRravaLc+Z/k5X7+LunX37z5CQAA//8DAFBL&#10;AwQUAAYACAAAACEASnEr/9oAAAAHAQAADwAAAGRycy9kb3ducmV2LnhtbEyPzU7DMBCE70h9B2sr&#10;caNOKxpFIU4VED0VUP/E2Y2XOCJeR7Hbhrdn4QK3Gc1o9ttiNbpOXHAIrScF81kCAqn2pqVGwfGw&#10;vstAhKjJ6M4TKvjCAKtyclPo3Pgr7fCyj43gEQq5VmBj7HMpQ23R6TDzPRJnH35wOrIdGmkGfeVx&#10;18lFkqTS6Zb4gtU9PlmsP/dnp2DcuO1ivamqnXzdvsX3x+zZLl+Uup2O1QOIiGP8K8MPPqNDyUwn&#10;fyYTRMc+Xc65yoJf4jy7T1mcfr0sC/mfv/wGAAD//wMAUEsBAi0AFAAGAAgAAAAhALaDOJL+AAAA&#10;4QEAABMAAAAAAAAAAAAAAAAAAAAAAFtDb250ZW50X1R5cGVzXS54bWxQSwECLQAUAAYACAAAACEA&#10;OP0h/9YAAACUAQAACwAAAAAAAAAAAAAAAAAvAQAAX3JlbHMvLnJlbHNQSwECLQAUAAYACAAAACEA&#10;s2Kt798BAAAVBAAADgAAAAAAAAAAAAAAAAAuAgAAZHJzL2Uyb0RvYy54bWxQSwECLQAUAAYACAAA&#10;ACEASnEr/9oAAAAHAQAADwAAAAAAAAAAAAAAAAA5BAAAZHJzL2Rvd25yZXYueG1sUEsFBgAAAAAE&#10;AAQA8wAAAEAFAAAAAA==&#10;" strokecolor="black [3213]">
                <v:stroke joinstyle="miter"/>
              </v:line>
            </w:pict>
          </mc:Fallback>
        </mc:AlternateContent>
      </w:r>
    </w:p>
    <w:p w14:paraId="717CDFF7" w14:textId="33130917" w:rsidR="00F122CA" w:rsidRPr="00F122CA" w:rsidRDefault="00F122CA" w:rsidP="001E4EF7">
      <w:pPr>
        <w:pStyle w:val="KeinLeerraum"/>
        <w:rPr>
          <w:rFonts w:ascii="Arial" w:hAnsi="Arial" w:cs="Arial"/>
          <w:b/>
          <w:bCs/>
        </w:rPr>
      </w:pPr>
      <w:r w:rsidRPr="00F122CA">
        <w:rPr>
          <w:rFonts w:ascii="Arial" w:hAnsi="Arial" w:cs="Arial"/>
          <w:b/>
          <w:bCs/>
        </w:rPr>
        <w:t>Wurde in den letzten 5 Jahren ein Insolvenzverfahren gegen Sie eingeleitet?</w:t>
      </w:r>
    </w:p>
    <w:p w14:paraId="07A105AE" w14:textId="3494F074" w:rsidR="00F122CA" w:rsidRPr="00F122CA" w:rsidRDefault="00F122CA" w:rsidP="00F122CA">
      <w:pPr>
        <w:pStyle w:val="KeinLeerraum"/>
        <w:rPr>
          <w:rFonts w:ascii="Arial" w:hAnsi="Arial" w:cs="Arial"/>
          <w:sz w:val="14"/>
          <w:szCs w:val="14"/>
        </w:rPr>
      </w:pPr>
    </w:p>
    <w:p w14:paraId="4763949D" w14:textId="001BB633" w:rsidR="00F122CA" w:rsidRDefault="00F122CA" w:rsidP="00F122C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nein</w:t>
      </w:r>
    </w:p>
    <w:p w14:paraId="524931E9" w14:textId="578E5EFE" w:rsidR="00F122CA" w:rsidRPr="00F122CA" w:rsidRDefault="00F122CA" w:rsidP="00F122CA">
      <w:pPr>
        <w:pStyle w:val="KeinLeerraum"/>
        <w:rPr>
          <w:rFonts w:ascii="Arial" w:hAnsi="Arial" w:cs="Arial"/>
          <w:sz w:val="14"/>
          <w:szCs w:val="14"/>
        </w:rPr>
      </w:pPr>
    </w:p>
    <w:p w14:paraId="1288C738" w14:textId="64FA0D01" w:rsidR="00262D8D" w:rsidRDefault="001E0849" w:rsidP="00262D8D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5632B" wp14:editId="22C3C1EC">
                <wp:simplePos x="0" y="0"/>
                <wp:positionH relativeFrom="column">
                  <wp:posOffset>1033780</wp:posOffset>
                </wp:positionH>
                <wp:positionV relativeFrom="paragraph">
                  <wp:posOffset>163195</wp:posOffset>
                </wp:positionV>
                <wp:extent cx="4338003" cy="6350"/>
                <wp:effectExtent l="0" t="0" r="24765" b="317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8003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C0D2F" id="Gerader Verbinde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12.85pt" to="42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zk4wEAABgEAAAOAAAAZHJzL2Uyb0RvYy54bWysU0tvGjEQvlfqf7B8L7tAieiKJYdEyaVq&#10;UR+5G+8YLPmlscvCv+/YC0uS9tKoF8uexzfzfTNe3R6tYQfAqL1r+XRScwZO+k67Xct//nj4sOQs&#10;JuE6YbyDlp8g8tv1+3erPjQw83tvOkBGIC42fWj5PqXQVFWUe7AiTnwAR07l0YpET9xVHYqe0K2p&#10;ZnV9U/Ueu4BeQoxkvR+cfF3wlQKZvioVITHTcuotlRPLuc1ntV6JZoci7LU8tyHe0IUV2lHREepe&#10;JMF+of4DymqJPnqVJtLbyiulJRQOxGZav2LzfS8CFC4kTgyjTPH/wcovhw0y3bWcBuWEpRE9Aoo8&#10;lCfArXb5tswy9SE2FH3nNnh+xbDBzPmo0DJldHiiDSgqEC92LCKfRpHhmJgk48f5fFnXc84k+W7m&#10;izKDakDJaAFjegRvWb603GiXJRCNOHyOiSpT6CUkm41jfcs/LWaLEhW90d2DNib7yhbBnUF2EDT/&#10;dJxmIgTwLIpexpEx0xsIlVs6GRjgv4EifajxgdorTCEluHTBNY6ic5qiDsbEeugsr/S1mZeJ5/ic&#10;CmVr/yV5zCiVvUtjstXO49+qX6VQQ/xFgYF3lmDru1MZdZGG1q8od/4qeb+fv0v69UOvfwMAAP//&#10;AwBQSwMEFAAGAAgAAAAhAChgfSTeAAAACQEAAA8AAABkcnMvZG93bnJldi54bWxMj8FOwzAQRO9I&#10;/IO1SNyoQ0TTKMSpAqKnAmpL1bMbL3FEvI5itw1/z3KC48yOZt+Uy8n14oxj6DwpuJ8lIJAabzpq&#10;Few/Vnc5iBA1Gd17QgXfGGBZXV+VujD+Qls872IruIRCoRXYGIdCytBYdDrM/IDEt08/Oh1Zjq00&#10;o75wuetlmiSZdLoj/mD1gM8Wm6/dySmY1m6TrtZ1vZVvm/d4eMpf7PxVqdubqX4EEXGKf2H4xWd0&#10;qJjp6E9kguhZZymjRwXpfAGCA/lDxuOObGQLkFUp/y+ofgAAAP//AwBQSwECLQAUAAYACAAAACEA&#10;toM4kv4AAADhAQAAEwAAAAAAAAAAAAAAAAAAAAAAW0NvbnRlbnRfVHlwZXNdLnhtbFBLAQItABQA&#10;BgAIAAAAIQA4/SH/1gAAAJQBAAALAAAAAAAAAAAAAAAAAC8BAABfcmVscy8ucmVsc1BLAQItABQA&#10;BgAIAAAAIQDNs9zk4wEAABgEAAAOAAAAAAAAAAAAAAAAAC4CAABkcnMvZTJvRG9jLnhtbFBLAQIt&#10;ABQABgAIAAAAIQAoYH0k3gAAAAkBAAAPAAAAAAAAAAAAAAAAAD0EAABkcnMvZG93bnJldi54bWxQ&#10;SwUGAAAAAAQABADzAAAASAUAAAAA&#10;" strokecolor="black [3213]">
                <v:stroke joinstyle="miter"/>
              </v:line>
            </w:pict>
          </mc:Fallback>
        </mc:AlternateContent>
      </w:r>
      <w:r w:rsidR="00F122CA">
        <w:rPr>
          <w:rFonts w:ascii="Arial" w:hAnsi="Arial" w:cs="Arial"/>
        </w:rPr>
        <w:t xml:space="preserve">Wenn ja, wann? </w:t>
      </w:r>
      <w:r w:rsidR="00262D8D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62D8D">
        <w:rPr>
          <w:rFonts w:ascii="Arial" w:hAnsi="Arial" w:cs="Arial"/>
          <w:b/>
          <w:bCs/>
        </w:rPr>
        <w:instrText xml:space="preserve"> FORMTEXT </w:instrText>
      </w:r>
      <w:r w:rsidR="00262D8D">
        <w:rPr>
          <w:rFonts w:ascii="Arial" w:hAnsi="Arial" w:cs="Arial"/>
          <w:b/>
          <w:bCs/>
        </w:rPr>
      </w:r>
      <w:r w:rsidR="00262D8D">
        <w:rPr>
          <w:rFonts w:ascii="Arial" w:hAnsi="Arial" w:cs="Arial"/>
          <w:b/>
          <w:bCs/>
        </w:rPr>
        <w:fldChar w:fldCharType="separate"/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262D8D">
        <w:rPr>
          <w:rFonts w:ascii="Arial" w:hAnsi="Arial" w:cs="Arial"/>
          <w:b/>
          <w:bCs/>
        </w:rPr>
        <w:fldChar w:fldCharType="end"/>
      </w:r>
    </w:p>
    <w:p w14:paraId="5807801F" w14:textId="53BB7913" w:rsidR="00F122CA" w:rsidRDefault="00F122CA" w:rsidP="00F122CA">
      <w:pPr>
        <w:pStyle w:val="KeinLeerraum"/>
        <w:rPr>
          <w:rFonts w:ascii="Arial" w:hAnsi="Arial" w:cs="Arial"/>
        </w:rPr>
      </w:pPr>
    </w:p>
    <w:p w14:paraId="4933EBC7" w14:textId="38338D01" w:rsidR="00F122CA" w:rsidRPr="00F122CA" w:rsidRDefault="00F122CA" w:rsidP="00F122CA">
      <w:pPr>
        <w:pStyle w:val="KeinLeerraum"/>
        <w:rPr>
          <w:rFonts w:ascii="Arial" w:hAnsi="Arial" w:cs="Arial"/>
          <w:b/>
          <w:bCs/>
        </w:rPr>
      </w:pPr>
      <w:r w:rsidRPr="00F122CA">
        <w:rPr>
          <w:rFonts w:ascii="Arial" w:hAnsi="Arial" w:cs="Arial"/>
          <w:b/>
          <w:bCs/>
        </w:rPr>
        <w:t>Haben Sie Vorstrafen oder lag in den letzten 5 Jahren ein Haftbefehl im Rahmen eines Mietverhältnisses gegen Sie vor?</w:t>
      </w:r>
    </w:p>
    <w:p w14:paraId="671D09B0" w14:textId="4986B1D8" w:rsidR="00F122CA" w:rsidRPr="00F122CA" w:rsidRDefault="00F122CA" w:rsidP="00F122CA">
      <w:pPr>
        <w:pStyle w:val="KeinLeerraum"/>
        <w:rPr>
          <w:rFonts w:ascii="Arial" w:hAnsi="Arial" w:cs="Arial"/>
          <w:sz w:val="14"/>
          <w:szCs w:val="14"/>
        </w:rPr>
      </w:pPr>
    </w:p>
    <w:p w14:paraId="1879DFA4" w14:textId="254FB76F" w:rsidR="00F122CA" w:rsidRDefault="00F122CA" w:rsidP="00F122C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nein</w:t>
      </w:r>
    </w:p>
    <w:p w14:paraId="16856029" w14:textId="123279ED" w:rsidR="00F122CA" w:rsidRPr="00F122CA" w:rsidRDefault="00F122CA" w:rsidP="00F122CA">
      <w:pPr>
        <w:pStyle w:val="KeinLeerraum"/>
        <w:rPr>
          <w:rFonts w:ascii="Arial" w:hAnsi="Arial" w:cs="Arial"/>
          <w:sz w:val="14"/>
          <w:szCs w:val="14"/>
        </w:rPr>
      </w:pPr>
    </w:p>
    <w:p w14:paraId="6DCEC5F5" w14:textId="78389DD4" w:rsidR="00262D8D" w:rsidRDefault="001E0849" w:rsidP="00262D8D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F2D15" wp14:editId="1180A493">
                <wp:simplePos x="0" y="0"/>
                <wp:positionH relativeFrom="column">
                  <wp:posOffset>1043305</wp:posOffset>
                </wp:positionH>
                <wp:positionV relativeFrom="paragraph">
                  <wp:posOffset>160338</wp:posOffset>
                </wp:positionV>
                <wp:extent cx="4328478" cy="6350"/>
                <wp:effectExtent l="0" t="0" r="34290" b="317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8478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1CF92" id="Gerader Verbinde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12.65pt" to="42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5o5AEAABgEAAAOAAAAZHJzL2Uyb0RvYy54bWysU01v2zAMvQ/YfxB0X5ykTdcacXpo0V6G&#10;LVi33hWZSgToC5QWO/9+lJw4XddLh10EiR+PfI/U8ra3hu0Bo/au4bPJlDNw0rfabRv+88fDp2vO&#10;YhKuFcY7aPgBIr9dffyw7EINc7/zpgVkBOJi3YWG71IKdVVFuQMr4sQHcORUHq1I9MRt1aLoCN2a&#10;aj6dXlWdxzaglxAjWe8HJ18VfKVApm9KRUjMNJx6S+XEcm7yWa2Wot6iCDstj22If+jCCu2o6Ah1&#10;L5Jgv1D/BWW1RB+9ShPpbeWV0hIKB2Izm75i87QTAQoXEieGUab4/2Dl1/0amW4bfsOZE5ZG9Ago&#10;8lCeATfa5dtNlqkLsaboO7fG4yuGNWbOvULLlNHhmTagqEC8WF9EPowiQ5+YJOPlxfz68jOthSTf&#10;1cWizKAaUDJawJgewVuWLw032mUJRC32X2KiyhR6Cslm41hHzS/mixIVvdHtgzYm+8oWwZ1Bthc0&#10;/9TPMhECeBFFL+PImOkNhMotHQwM8N9BkT7U+EDtFaaQElw64RpH0TlNUQdj4nToLK/0uZk/E4/x&#10;ORXK1r4necwolb1LY7LVzuNb1c9SqCH+pMDAO0uw8e2hjLpIQ+tXlDt+lbzfL98l/fyhV78BAAD/&#10;/wMAUEsDBBQABgAIAAAAIQCARZt+3gAAAAkBAAAPAAAAZHJzL2Rvd25yZXYueG1sTI9BT8MwDIXv&#10;SPyHyEjcWEq3VVVpOhXETgO0DcQ5a0xT0ThVk23l32NO42Q9++n5e+Vqcr044Rg6TwruZwkIpMab&#10;jloFH+/ruxxEiJqM7j2hgh8MsKqur0pdGH+mHZ72sRUcQqHQCmyMQyFlaCw6HWZ+QOLblx+djizH&#10;VppRnznc9TJNkkw63RF/sHrAJ4vN9/7oFEwbt03Xm7reydftW/x8zJ/t8kWp25upfgARcYoXM/zh&#10;MzpUzHTwRzJB9KyzxZytCtIlTzbki4zLHXiRzUFWpfzfoPoFAAD//wMAUEsBAi0AFAAGAAgAAAAh&#10;ALaDOJL+AAAA4QEAABMAAAAAAAAAAAAAAAAAAAAAAFtDb250ZW50X1R5cGVzXS54bWxQSwECLQAU&#10;AAYACAAAACEAOP0h/9YAAACUAQAACwAAAAAAAAAAAAAAAAAvAQAAX3JlbHMvLnJlbHNQSwECLQAU&#10;AAYACAAAACEA58i+aOQBAAAYBAAADgAAAAAAAAAAAAAAAAAuAgAAZHJzL2Uyb0RvYy54bWxQSwEC&#10;LQAUAAYACAAAACEAgEWbft4AAAAJ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  <w:r w:rsidR="00F122CA">
        <w:rPr>
          <w:rFonts w:ascii="Arial" w:hAnsi="Arial" w:cs="Arial"/>
        </w:rPr>
        <w:t xml:space="preserve">Wenn ja, wann? </w:t>
      </w:r>
      <w:r w:rsidR="00262D8D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62D8D">
        <w:rPr>
          <w:rFonts w:ascii="Arial" w:hAnsi="Arial" w:cs="Arial"/>
          <w:b/>
          <w:bCs/>
        </w:rPr>
        <w:instrText xml:space="preserve"> FORMTEXT </w:instrText>
      </w:r>
      <w:r w:rsidR="00262D8D">
        <w:rPr>
          <w:rFonts w:ascii="Arial" w:hAnsi="Arial" w:cs="Arial"/>
          <w:b/>
          <w:bCs/>
        </w:rPr>
      </w:r>
      <w:r w:rsidR="00262D8D">
        <w:rPr>
          <w:rFonts w:ascii="Arial" w:hAnsi="Arial" w:cs="Arial"/>
          <w:b/>
          <w:bCs/>
        </w:rPr>
        <w:fldChar w:fldCharType="separate"/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262D8D">
        <w:rPr>
          <w:rFonts w:ascii="Arial" w:hAnsi="Arial" w:cs="Arial"/>
          <w:b/>
          <w:bCs/>
        </w:rPr>
        <w:fldChar w:fldCharType="end"/>
      </w:r>
    </w:p>
    <w:p w14:paraId="662C2645" w14:textId="12DF6D00" w:rsidR="00F122CA" w:rsidRDefault="00F122CA" w:rsidP="00F122CA">
      <w:pPr>
        <w:pStyle w:val="KeinLeerraum"/>
        <w:rPr>
          <w:rFonts w:ascii="Arial" w:hAnsi="Arial" w:cs="Arial"/>
        </w:rPr>
      </w:pPr>
    </w:p>
    <w:p w14:paraId="11176907" w14:textId="57606163" w:rsidR="00F122CA" w:rsidRPr="00F122CA" w:rsidRDefault="00F122CA" w:rsidP="00F122CA">
      <w:pPr>
        <w:pStyle w:val="KeinLeerraum"/>
        <w:rPr>
          <w:rFonts w:ascii="Arial" w:hAnsi="Arial" w:cs="Arial"/>
          <w:b/>
          <w:bCs/>
        </w:rPr>
      </w:pPr>
      <w:r w:rsidRPr="00F122CA">
        <w:rPr>
          <w:rFonts w:ascii="Arial" w:hAnsi="Arial" w:cs="Arial"/>
          <w:b/>
          <w:bCs/>
        </w:rPr>
        <w:t>Beziehen Sie Sozialleistungen zur Zahlung der Miete und / oder Kaution?</w:t>
      </w:r>
    </w:p>
    <w:p w14:paraId="3F2FB48D" w14:textId="4A7FC54F" w:rsidR="00F122CA" w:rsidRPr="00F122CA" w:rsidRDefault="00F122CA" w:rsidP="00F122CA">
      <w:pPr>
        <w:pStyle w:val="KeinLeerraum"/>
        <w:rPr>
          <w:rFonts w:ascii="Arial" w:hAnsi="Arial" w:cs="Arial"/>
          <w:sz w:val="14"/>
          <w:szCs w:val="14"/>
        </w:rPr>
      </w:pPr>
    </w:p>
    <w:p w14:paraId="242E6B94" w14:textId="69092808" w:rsidR="00F122CA" w:rsidRDefault="00F122CA" w:rsidP="00F122C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nein</w:t>
      </w:r>
    </w:p>
    <w:p w14:paraId="23E1C4E4" w14:textId="7321A973" w:rsidR="00F122CA" w:rsidRPr="00F122CA" w:rsidRDefault="00F122CA" w:rsidP="00F122CA">
      <w:pPr>
        <w:pStyle w:val="KeinLeerraum"/>
        <w:rPr>
          <w:rFonts w:ascii="Arial" w:hAnsi="Arial" w:cs="Arial"/>
          <w:sz w:val="14"/>
          <w:szCs w:val="14"/>
        </w:rPr>
      </w:pPr>
    </w:p>
    <w:p w14:paraId="1269361A" w14:textId="730FCACB" w:rsidR="00262D8D" w:rsidRDefault="00F122CA" w:rsidP="00262D8D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Wenn ja, welche und in welchem Umfang? </w:t>
      </w:r>
      <w:r w:rsidR="00262D8D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62D8D">
        <w:rPr>
          <w:rFonts w:ascii="Arial" w:hAnsi="Arial" w:cs="Arial"/>
          <w:b/>
          <w:bCs/>
        </w:rPr>
        <w:instrText xml:space="preserve"> FORMTEXT </w:instrText>
      </w:r>
      <w:r w:rsidR="00262D8D">
        <w:rPr>
          <w:rFonts w:ascii="Arial" w:hAnsi="Arial" w:cs="Arial"/>
          <w:b/>
          <w:bCs/>
        </w:rPr>
      </w:r>
      <w:r w:rsidR="00262D8D">
        <w:rPr>
          <w:rFonts w:ascii="Arial" w:hAnsi="Arial" w:cs="Arial"/>
          <w:b/>
          <w:bCs/>
        </w:rPr>
        <w:fldChar w:fldCharType="separate"/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262D8D">
        <w:rPr>
          <w:rFonts w:ascii="Arial" w:hAnsi="Arial" w:cs="Arial"/>
          <w:b/>
          <w:bCs/>
        </w:rPr>
        <w:fldChar w:fldCharType="end"/>
      </w:r>
    </w:p>
    <w:p w14:paraId="229E7442" w14:textId="33C083CB" w:rsidR="00F122CA" w:rsidRDefault="001E0849" w:rsidP="00F122CA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AC6C6" wp14:editId="0ED887A6">
                <wp:simplePos x="0" y="0"/>
                <wp:positionH relativeFrom="column">
                  <wp:posOffset>2681605</wp:posOffset>
                </wp:positionH>
                <wp:positionV relativeFrom="paragraph">
                  <wp:posOffset>9524</wp:posOffset>
                </wp:positionV>
                <wp:extent cx="2690178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017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56641" id="Gerader Verbinde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.75pt" to="42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MJ3wEAABcEAAAOAAAAZHJzL2Uyb0RvYy54bWysU8lu2zAQvRfoPxC815INJG0EyzkkSC5F&#10;a3TJnaaGFgFuGLKW/PcdUracprmk6IUgZ3kz781wfTtaww6AUXvX8uWi5gyc9J12+5b//PHw4RNn&#10;MQnXCeMdtPwIkd9u3r9bD6GBle+96QAZgbjYDKHlfUqhqaooe7AiLnwAR07l0YpET9xXHYqB0K2p&#10;VnV9XQ0eu4BeQoxkvZ+cfFPwlQKZvioVITHTcuotlRPLuctntVmLZo8i9Fqe2hD/0IUV2lHRGepe&#10;JMF+of4LymqJPnqVFtLbyiulJRQOxGZZv2DzvRcBChcSJ4ZZpvj/YOWXwxaZ7mh2JI8Tlmb0CCjy&#10;VJ4Ad9rlG/lIqCHEhuLv3BZPrxi2mFmPCi1TRocnwik6EDM2FpmPs8wwJibJuLq+qZcfaTHk2VdN&#10;EBkqYEyP4C3Ll5Yb7bICohGHzzFRWQo9h2SzcWxo+c3V6qpERW9096CNyb6yRHBnkB0EjT+Ny8yC&#10;AJ5F0cs4MmZuE5tyS0cDE/w3UCQPdT3xeoEppASXzrjGUXROU9TBnFhPneWNvjTzZ+IpPqdCWdq3&#10;JM8ZpbJ3aU622nl8rfpFCjXFnxWYeGcJdr47ljkXaWj7inKnn5LX+/m7pF/+8+Y3AAAA//8DAFBL&#10;AwQUAAYACAAAACEAkBNQ+dwAAAAHAQAADwAAAGRycy9kb3ducmV2LnhtbEyPwU7DMBBE70j8g7VI&#10;3KhDaKsojVMFRE+Fqi2oZzde4oh4HcVuG/6ehQscR280+7ZYjq4TZxxC60nB/SQBgVR701Kj4P1t&#10;dZeBCFGT0Z0nVPCFAZbl9VWhc+MvtMPzPjaCRyjkWoGNsc+lDLVFp8PE90jMPvzgdOQ4NNIM+sLj&#10;rpNpksyl0y3xBat7fLJYf+5PTsG4dtt0ta6qnXzdbuLhMXu2sxelbm/GagEi4hj/yvCjz+pQstPR&#10;n8gE0SmYpukDVxnMQDDPpnP+7fibZVnI//7lNwAAAP//AwBQSwECLQAUAAYACAAAACEAtoM4kv4A&#10;AADhAQAAEwAAAAAAAAAAAAAAAAAAAAAAW0NvbnRlbnRfVHlwZXNdLnhtbFBLAQItABQABgAIAAAA&#10;IQA4/SH/1gAAAJQBAAALAAAAAAAAAAAAAAAAAC8BAABfcmVscy8ucmVsc1BLAQItABQABgAIAAAA&#10;IQDvfcMJ3wEAABcEAAAOAAAAAAAAAAAAAAAAAC4CAABkcnMvZTJvRG9jLnhtbFBLAQItABQABgAI&#10;AAAAIQCQE1D53AAAAAcBAAAPAAAAAAAAAAAAAAAAADkEAABkcnMvZG93bnJldi54bWxQSwUGAAAA&#10;AAQABADzAAAAQgUAAAAA&#10;" strokecolor="black [3213]">
                <v:stroke joinstyle="miter"/>
              </v:line>
            </w:pict>
          </mc:Fallback>
        </mc:AlternateContent>
      </w:r>
    </w:p>
    <w:p w14:paraId="058D4301" w14:textId="3B10B7BB" w:rsidR="00F122CA" w:rsidRPr="00F122CA" w:rsidRDefault="00F122CA" w:rsidP="00F122CA">
      <w:pPr>
        <w:pStyle w:val="KeinLeerraum"/>
        <w:rPr>
          <w:rFonts w:ascii="Arial" w:hAnsi="Arial" w:cs="Arial"/>
          <w:b/>
          <w:bCs/>
        </w:rPr>
      </w:pPr>
      <w:r w:rsidRPr="00F122CA">
        <w:rPr>
          <w:rFonts w:ascii="Arial" w:hAnsi="Arial" w:cs="Arial"/>
          <w:b/>
          <w:bCs/>
        </w:rPr>
        <w:t>Beabsichtigen Sie das Objekt gewerblich zu nutzen?</w:t>
      </w:r>
    </w:p>
    <w:p w14:paraId="63303907" w14:textId="5760240C" w:rsidR="00F122CA" w:rsidRPr="00F122CA" w:rsidRDefault="00F122CA" w:rsidP="00F122CA">
      <w:pPr>
        <w:pStyle w:val="KeinLeerraum"/>
        <w:rPr>
          <w:rFonts w:ascii="Arial" w:hAnsi="Arial" w:cs="Arial"/>
          <w:sz w:val="14"/>
          <w:szCs w:val="14"/>
        </w:rPr>
      </w:pPr>
    </w:p>
    <w:p w14:paraId="4C08AA98" w14:textId="4E95E5C1" w:rsidR="00F122CA" w:rsidRDefault="00F122CA" w:rsidP="00F122C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nein</w:t>
      </w:r>
    </w:p>
    <w:p w14:paraId="03855606" w14:textId="18943F38" w:rsidR="00F122CA" w:rsidRPr="00F122CA" w:rsidRDefault="00F122CA" w:rsidP="00F122CA">
      <w:pPr>
        <w:pStyle w:val="KeinLeerraum"/>
        <w:rPr>
          <w:rFonts w:ascii="Arial" w:hAnsi="Arial" w:cs="Arial"/>
          <w:sz w:val="14"/>
          <w:szCs w:val="14"/>
        </w:rPr>
      </w:pPr>
    </w:p>
    <w:p w14:paraId="4DBF34E6" w14:textId="21ED8E9D" w:rsidR="00262D8D" w:rsidRDefault="00F122CA" w:rsidP="00262D8D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Wenn ja, zu welchem Zweck?</w:t>
      </w:r>
      <w:r w:rsidR="00262D8D" w:rsidRPr="00262D8D">
        <w:rPr>
          <w:rFonts w:ascii="Arial" w:hAnsi="Arial" w:cs="Arial"/>
          <w:b/>
          <w:bCs/>
        </w:rPr>
        <w:t xml:space="preserve"> </w:t>
      </w:r>
      <w:r w:rsidR="00262D8D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62D8D">
        <w:rPr>
          <w:rFonts w:ascii="Arial" w:hAnsi="Arial" w:cs="Arial"/>
          <w:b/>
          <w:bCs/>
        </w:rPr>
        <w:instrText xml:space="preserve"> FORMTEXT </w:instrText>
      </w:r>
      <w:r w:rsidR="00262D8D">
        <w:rPr>
          <w:rFonts w:ascii="Arial" w:hAnsi="Arial" w:cs="Arial"/>
          <w:b/>
          <w:bCs/>
        </w:rPr>
      </w:r>
      <w:r w:rsidR="00262D8D">
        <w:rPr>
          <w:rFonts w:ascii="Arial" w:hAnsi="Arial" w:cs="Arial"/>
          <w:b/>
          <w:bCs/>
        </w:rPr>
        <w:fldChar w:fldCharType="separate"/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262D8D">
        <w:rPr>
          <w:rFonts w:ascii="Arial" w:hAnsi="Arial" w:cs="Arial"/>
          <w:b/>
          <w:bCs/>
        </w:rPr>
        <w:fldChar w:fldCharType="end"/>
      </w:r>
    </w:p>
    <w:p w14:paraId="6354FA74" w14:textId="165D0A99" w:rsidR="00F122CA" w:rsidRDefault="001E0849" w:rsidP="00F122CA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893F1" wp14:editId="1BEDE79D">
                <wp:simplePos x="0" y="0"/>
                <wp:positionH relativeFrom="column">
                  <wp:posOffset>1886268</wp:posOffset>
                </wp:positionH>
                <wp:positionV relativeFrom="paragraph">
                  <wp:posOffset>5715</wp:posOffset>
                </wp:positionV>
                <wp:extent cx="348551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55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D15A2" id="Gerader Verbinde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5pt,.45pt" to="42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Ui3wEAABcEAAAOAAAAZHJzL2Uyb0RvYy54bWysU01v2zAMvQ/YfxB0X+xky9AZcXpo0V6G&#10;LdhH74pMxQL0BUqLnX8/Sk6crttlwy6CKJKPfI/U5na0hh0Bo/au5ctFzRk46TvtDi3//u3hzQ1n&#10;MQnXCeMdtPwEkd9uX7/aDKGBle+96QAZgbjYDKHlfUqhqaooe7AiLnwAR07l0YpEJh6qDsVA6NZU&#10;q7p+Xw0eu4BeQoz0ej85+bbgKwUyfVYqQmKm5dRbKieWc5/ParsRzQFF6LU8tyH+oQsrtKOiM9S9&#10;SIL9QP0blNUSffQqLaS3lVdKSygciM2yfsHmay8CFC4kTgyzTPH/wcpPxx0y3dHslpw5YWlGj4Ai&#10;T+UJcK9dvpGPhBpCbCj+zu3wbMWww8x6VGiZMjo8EU7RgZixsch8mmWGMTFJj2/f3azXyzVn8uKr&#10;JogMFTCmR/CW5UvLjXZZAdGI48eYqCyFXkLys3FsaPmH9WpdoqI3unvQxmRfWSK4M8iOgsafxsKC&#10;AJ5FkWUcoWZuE5tySycDE/wXUCQPdT3xeoEppASXLrjGUXROU9TBnFhPneWNvjbza+I5PqdCWdq/&#10;SZ4zSmXv0pxstfP4p+pXKdQUf1Fg4p0l2PvuVOZcpKHtK9Kff0pe7+d2Sb/+5+1PAAAA//8DAFBL&#10;AwQUAAYACAAAACEAEP7LztsAAAAFAQAADwAAAGRycy9kb3ducmV2LnhtbEyPzU7DMBCE70i8g7VI&#10;3KjTCEoa4lQB0VMB9U+c3XiJI+J1FLtteHu2JziOZjTzTbEYXSdOOITWk4LpJAGBVHvTUqNgv1ve&#10;ZSBC1GR05wkV/GCARXl9Vejc+DNt8LSNjeASCrlWYGPscylDbdHpMPE9EntffnA6shwaaQZ95nLX&#10;yTRJZtLplnjB6h5fLNbf26NTMK7cOl2uqmoj39cf8fM5e7UPb0rd3ozVE4iIY/wLwwWf0aFkpoM/&#10;kgmiU5DOH6ccVTAHwXZ2P+Nrh4uUZSH/05e/AAAA//8DAFBLAQItABQABgAIAAAAIQC2gziS/gAA&#10;AOEBAAATAAAAAAAAAAAAAAAAAAAAAABbQ29udGVudF9UeXBlc10ueG1sUEsBAi0AFAAGAAgAAAAh&#10;ADj9If/WAAAAlAEAAAsAAAAAAAAAAAAAAAAALwEAAF9yZWxzLy5yZWxzUEsBAi0AFAAGAAgAAAAh&#10;ANWb1SLfAQAAFwQAAA4AAAAAAAAAAAAAAAAALgIAAGRycy9lMm9Eb2MueG1sUEsBAi0AFAAGAAgA&#10;AAAhABD+y87bAAAABQEAAA8AAAAAAAAAAAAAAAAAOQQAAGRycy9kb3ducmV2LnhtbFBLBQYAAAAA&#10;BAAEAPMAAABBBQAAAAA=&#10;" strokecolor="black [3213]">
                <v:stroke joinstyle="miter"/>
              </v:line>
            </w:pict>
          </mc:Fallback>
        </mc:AlternateContent>
      </w:r>
    </w:p>
    <w:p w14:paraId="1EB01B07" w14:textId="7B47EAC9" w:rsidR="00F122CA" w:rsidRPr="00F122CA" w:rsidRDefault="00F122CA" w:rsidP="00F122CA">
      <w:pPr>
        <w:pStyle w:val="KeinLeerraum"/>
        <w:rPr>
          <w:rFonts w:ascii="Arial" w:hAnsi="Arial" w:cs="Arial"/>
          <w:b/>
          <w:bCs/>
        </w:rPr>
      </w:pPr>
      <w:r w:rsidRPr="00F122CA">
        <w:rPr>
          <w:rFonts w:ascii="Arial" w:hAnsi="Arial" w:cs="Arial"/>
          <w:b/>
          <w:bCs/>
        </w:rPr>
        <w:t>Beabsichtigen Sie Tiere in dem Objekt zu halten?</w:t>
      </w:r>
    </w:p>
    <w:p w14:paraId="07C0ED0C" w14:textId="23A0BE8E" w:rsidR="00F122CA" w:rsidRPr="00F122CA" w:rsidRDefault="00F122CA" w:rsidP="00F122CA">
      <w:pPr>
        <w:pStyle w:val="KeinLeerraum"/>
        <w:rPr>
          <w:rFonts w:ascii="Arial" w:hAnsi="Arial" w:cs="Arial"/>
          <w:sz w:val="14"/>
          <w:szCs w:val="14"/>
        </w:rPr>
      </w:pPr>
    </w:p>
    <w:p w14:paraId="0F528B47" w14:textId="62B6817E" w:rsidR="00F122CA" w:rsidRDefault="00F122CA" w:rsidP="00F122C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nein</w:t>
      </w:r>
    </w:p>
    <w:p w14:paraId="6CB5D2D2" w14:textId="11FADE40" w:rsidR="00F122CA" w:rsidRPr="00F122CA" w:rsidRDefault="00F122CA" w:rsidP="00F122CA">
      <w:pPr>
        <w:pStyle w:val="KeinLeerraum"/>
        <w:rPr>
          <w:rFonts w:ascii="Arial" w:hAnsi="Arial" w:cs="Arial"/>
          <w:sz w:val="14"/>
          <w:szCs w:val="14"/>
        </w:rPr>
      </w:pPr>
    </w:p>
    <w:p w14:paraId="4AC7D178" w14:textId="536A7348" w:rsidR="00262D8D" w:rsidRDefault="00F122CA" w:rsidP="00262D8D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Wenn ja, welche (genaue Rasse)?</w:t>
      </w:r>
      <w:r w:rsidR="00262D8D" w:rsidRPr="00262D8D">
        <w:rPr>
          <w:rFonts w:ascii="Arial" w:hAnsi="Arial" w:cs="Arial"/>
          <w:b/>
          <w:bCs/>
        </w:rPr>
        <w:t xml:space="preserve"> </w:t>
      </w:r>
      <w:r w:rsidR="00262D8D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62D8D">
        <w:rPr>
          <w:rFonts w:ascii="Arial" w:hAnsi="Arial" w:cs="Arial"/>
          <w:b/>
          <w:bCs/>
        </w:rPr>
        <w:instrText xml:space="preserve"> FORMTEXT </w:instrText>
      </w:r>
      <w:r w:rsidR="00262D8D">
        <w:rPr>
          <w:rFonts w:ascii="Arial" w:hAnsi="Arial" w:cs="Arial"/>
          <w:b/>
          <w:bCs/>
        </w:rPr>
      </w:r>
      <w:r w:rsidR="00262D8D">
        <w:rPr>
          <w:rFonts w:ascii="Arial" w:hAnsi="Arial" w:cs="Arial"/>
          <w:b/>
          <w:bCs/>
        </w:rPr>
        <w:fldChar w:fldCharType="separate"/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262D8D">
        <w:rPr>
          <w:rFonts w:ascii="Arial" w:hAnsi="Arial" w:cs="Arial"/>
          <w:b/>
          <w:bCs/>
        </w:rPr>
        <w:fldChar w:fldCharType="end"/>
      </w:r>
    </w:p>
    <w:p w14:paraId="333838F7" w14:textId="596B44D8" w:rsidR="00F122CA" w:rsidRDefault="001E0849" w:rsidP="00F122CA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10B20" wp14:editId="2622C97A">
                <wp:simplePos x="0" y="0"/>
                <wp:positionH relativeFrom="margin">
                  <wp:posOffset>2172018</wp:posOffset>
                </wp:positionH>
                <wp:positionV relativeFrom="paragraph">
                  <wp:posOffset>10794</wp:posOffset>
                </wp:positionV>
                <wp:extent cx="3199765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97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5ACAB" id="Gerader Verbinde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1.05pt,.85pt" to="42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8S3wEAABcEAAAOAAAAZHJzL2Uyb0RvYy54bWysU01vEzEQvSPxHyzfyW6CUsgqmx5atRcE&#10;EZTeHe84a8lfGpts8u8Ze5NNKVxAXCx7Pt7MezNe3x6tYQfAqL1r+XxWcwZO+k67fcu/Pz28+8hZ&#10;TMJ1wngHLT9B5Lebt2/WQ2hg4XtvOkBGIC42Q2h5n1JoqirKHqyIMx/AkVN5tCLRE/dVh2IgdGuq&#10;RV3fVIPHLqCXECNZ70cn3xR8pUCmL0pFSMy0nHpL5cRy7vJZbdai2aMIvZbnNsQ/dGGFdlR0groX&#10;SbAfqH+Dslqij16lmfS28kppCYUDsZnXr9h860WAwoXEiWGSKf4/WPn5sEWmO5rdgjMnLM3oEVDk&#10;qTwD7rTLN/KRUEOIDcXfuS2eXzFsMbM+KrRMGR2eCafoQMzYsch8mmSGY2KSjO/nq9WHmyVn8uKr&#10;RogMFTCmR/CW5UvLjXZZAdGIw6eYqCyFXkKy2Tg2tHy1XCxLVPRGdw/amOwrSwR3BtlB0PjTcZ5Z&#10;EMCLKHoZR8bMbWRTbulkYIT/Corkoa5HXq8whZTg0gXXOIrOaYo6mBLrsbO80ddmfk08x+dUKEv7&#10;N8lTRqnsXZqSrXYe/1T9KoUa4y8KjLyzBDvfncqcizS0fUW580/J6/3yXdKv/3nzEwAA//8DAFBL&#10;AwQUAAYACAAAACEAB3dbcNwAAAAHAQAADwAAAGRycy9kb3ducmV2LnhtbEyPy07DMBBF90j8gzVI&#10;7KjTUNooxKkCoqsC6gOxduMhjojHUey24e8Z2MDy6lzdOVMsR9eJEw6h9aRgOklAINXetNQoeNuv&#10;bjIQIWoyuvOECr4wwLK8vCh0bvyZtnjaxUbwCIVcK7Ax9rmUobbodJj4HonZhx+cjhyHRppBn3nc&#10;dTJNkrl0uiW+YHWPjxbrz93RKRjXbpOu1lW1lS+b1/j+kD3Zu2elrq/G6h5ExDH+leFHn9WhZKeD&#10;P5IJolNwO0unXGWwAME8m835t8NvlmUh//uX3wAAAP//AwBQSwECLQAUAAYACAAAACEAtoM4kv4A&#10;AADhAQAAEwAAAAAAAAAAAAAAAAAAAAAAW0NvbnRlbnRfVHlwZXNdLnhtbFBLAQItABQABgAIAAAA&#10;IQA4/SH/1gAAAJQBAAALAAAAAAAAAAAAAAAAAC8BAABfcmVscy8ucmVsc1BLAQItABQABgAIAAAA&#10;IQDJTf8S3wEAABcEAAAOAAAAAAAAAAAAAAAAAC4CAABkcnMvZTJvRG9jLnhtbFBLAQItABQABgAI&#10;AAAAIQAHd1tw3AAAAAcBAAAPAAAAAAAAAAAAAAAAADkEAABkcnMvZG93bnJldi54bWxQSwUGAAAA&#10;AAQABADzAAAAQgUAAAAA&#10;" strokecolor="black [3213]">
                <v:stroke joinstyle="miter"/>
                <w10:wrap anchorx="margin"/>
              </v:line>
            </w:pict>
          </mc:Fallback>
        </mc:AlternateContent>
      </w:r>
    </w:p>
    <w:p w14:paraId="27C7FA94" w14:textId="7E94F3EE" w:rsidR="006B11F8" w:rsidRPr="006B11F8" w:rsidRDefault="006B11F8" w:rsidP="00F122CA">
      <w:pPr>
        <w:pStyle w:val="KeinLeerraum"/>
        <w:rPr>
          <w:rFonts w:ascii="Arial" w:hAnsi="Arial" w:cs="Arial"/>
          <w:b/>
          <w:bCs/>
        </w:rPr>
      </w:pPr>
      <w:r w:rsidRPr="006B11F8">
        <w:rPr>
          <w:rFonts w:ascii="Arial" w:hAnsi="Arial" w:cs="Arial"/>
          <w:b/>
          <w:bCs/>
        </w:rPr>
        <w:t>Beabsichtigen Sie regelmäßig Tasten-, Blas-, Zupf-, Streich- oder Schlaginstrumente zu spielen?</w:t>
      </w:r>
    </w:p>
    <w:p w14:paraId="7F845999" w14:textId="5EA5DCE7" w:rsidR="006B11F8" w:rsidRPr="00F122CA" w:rsidRDefault="006B11F8" w:rsidP="006B11F8">
      <w:pPr>
        <w:pStyle w:val="KeinLeerraum"/>
        <w:rPr>
          <w:rFonts w:ascii="Arial" w:hAnsi="Arial" w:cs="Arial"/>
          <w:sz w:val="14"/>
          <w:szCs w:val="14"/>
        </w:rPr>
      </w:pPr>
    </w:p>
    <w:p w14:paraId="136E3F7E" w14:textId="5B8CB49E" w:rsidR="006B11F8" w:rsidRDefault="006B11F8" w:rsidP="006B11F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1B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1B56"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 w:rsidR="00BE1B5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nein</w:t>
      </w:r>
    </w:p>
    <w:p w14:paraId="07867076" w14:textId="34A97B9D" w:rsidR="006B11F8" w:rsidRPr="00F122CA" w:rsidRDefault="006B11F8" w:rsidP="006B11F8">
      <w:pPr>
        <w:pStyle w:val="KeinLeerraum"/>
        <w:rPr>
          <w:rFonts w:ascii="Arial" w:hAnsi="Arial" w:cs="Arial"/>
          <w:sz w:val="14"/>
          <w:szCs w:val="14"/>
        </w:rPr>
      </w:pPr>
    </w:p>
    <w:p w14:paraId="73F12542" w14:textId="583CE162" w:rsidR="00262D8D" w:rsidRDefault="001E0849" w:rsidP="00262D8D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B73E0" wp14:editId="7113497A">
                <wp:simplePos x="0" y="0"/>
                <wp:positionH relativeFrom="margin">
                  <wp:posOffset>1143318</wp:posOffset>
                </wp:positionH>
                <wp:positionV relativeFrom="paragraph">
                  <wp:posOffset>159385</wp:posOffset>
                </wp:positionV>
                <wp:extent cx="422846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84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355C5" id="Gerader Verbinde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05pt,12.55pt" to="42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ei4AEAABcEAAAOAAAAZHJzL2Uyb0RvYy54bWysU8lu2zAQvRfoPxC817LVOEgFyzkkSC5F&#10;a3TJnaaGFgFuGLKW/fcdUracpL006IUgZ3kz781wdXuwhu0Bo/au5YvZnDNw0nfa7Vr+88fDhxvO&#10;YhKuE8Y7aPkRIr9dv3+3GkIDte+96QAZgbjYDKHlfUqhqaooe7AiznwAR07l0YpET9xVHYqB0K2p&#10;6vn8uho8dgG9hBjJej86+brgKwUyfVUqQmKm5dRbKieWc5vPar0SzQ5F6LU8tSHe0IUV2lHRCepe&#10;JMF+of4DymqJPnqVZtLbyiulJRQOxGYxf8Xmey8CFC4kTgyTTPH/wcov+w0y3dHsPnLmhKUZPQKK&#10;PJUnwK12+UY+EmoIsaH4O7fB0yuGDWbWB4WWKaPDE+EUHYgZOxSZj5PMcEhMkvGqrm+urpecybOv&#10;GiEyVMCYHsFbli8tN9plBUQj9p9jorIUeg7JZuPY0PJPy3pZoqI3unvQxmRfWSK4M8j2gsafDovM&#10;ggCeRdHLODJmbiObcktHAyP8N1AkD3U98nqFKaQEl864xlF0TlPUwZQ4HzvLG31p5mXiKT6nQlna&#10;f0meMkpl79KUbLXz+LfqFynUGH9WYOSdJdj67ljmXKSh7SvKnX5KXu/n75J++c/r3wAAAP//AwBQ&#10;SwMEFAAGAAgAAAAhANb153DdAAAACQEAAA8AAABkcnMvZG93bnJldi54bWxMj0FPwzAMhe9I+w+R&#10;J3Fj6So2VaXp1E3sNEDbQJyzxjQVjVM12Vb+PUYc4GQ9++n5e8VqdJ244BBaTwrmswQEUu1NS42C&#10;t9ftXQYiRE1Gd55QwRcGWJWTm0Lnxl/pgJdjbASHUMi1Ahtjn0sZaotOh5nvkfj24QenI8uhkWbQ&#10;Vw53nUyTZCmdbok/WN3jxmL9eTw7BePO7dPtrqoO8nn/Et/X2aNdPCl1Ox2rBxARx/hnhh98RoeS&#10;mU7+TCaIjnWWzNmqIF3wZEN2v+Ryp9+FLAv5v0H5DQAA//8DAFBLAQItABQABgAIAAAAIQC2gziS&#10;/gAAAOEBAAATAAAAAAAAAAAAAAAAAAAAAABbQ29udGVudF9UeXBlc10ueG1sUEsBAi0AFAAGAAgA&#10;AAAhADj9If/WAAAAlAEAAAsAAAAAAAAAAAAAAAAALwEAAF9yZWxzLy5yZWxzUEsBAi0AFAAGAAgA&#10;AAAhABkJJ6LgAQAAFwQAAA4AAAAAAAAAAAAAAAAALgIAAGRycy9lMm9Eb2MueG1sUEsBAi0AFAAG&#10;AAgAAAAhANb153DdAAAACQEAAA8AAAAAAAAAAAAAAAAAOgQAAGRycy9kb3ducmV2LnhtbFBLBQYA&#10;AAAABAAEAPMAAABEBQAAAAA=&#10;" strokecolor="black [3213]">
                <v:stroke joinstyle="miter"/>
                <w10:wrap anchorx="margin"/>
              </v:line>
            </w:pict>
          </mc:Fallback>
        </mc:AlternateContent>
      </w:r>
      <w:r w:rsidR="006B11F8">
        <w:rPr>
          <w:rFonts w:ascii="Arial" w:hAnsi="Arial" w:cs="Arial"/>
        </w:rPr>
        <w:t xml:space="preserve">Wenn ja, welche? </w:t>
      </w:r>
      <w:r w:rsidR="00262D8D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62D8D">
        <w:rPr>
          <w:rFonts w:ascii="Arial" w:hAnsi="Arial" w:cs="Arial"/>
          <w:b/>
          <w:bCs/>
        </w:rPr>
        <w:instrText xml:space="preserve"> FORMTEXT </w:instrText>
      </w:r>
      <w:r w:rsidR="00262D8D">
        <w:rPr>
          <w:rFonts w:ascii="Arial" w:hAnsi="Arial" w:cs="Arial"/>
          <w:b/>
          <w:bCs/>
        </w:rPr>
      </w:r>
      <w:r w:rsidR="00262D8D">
        <w:rPr>
          <w:rFonts w:ascii="Arial" w:hAnsi="Arial" w:cs="Arial"/>
          <w:b/>
          <w:bCs/>
        </w:rPr>
        <w:fldChar w:fldCharType="separate"/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917B9E">
        <w:rPr>
          <w:rFonts w:ascii="Arial" w:hAnsi="Arial" w:cs="Arial"/>
          <w:b/>
          <w:bCs/>
          <w:noProof/>
        </w:rPr>
        <w:t> </w:t>
      </w:r>
      <w:r w:rsidR="00262D8D">
        <w:rPr>
          <w:rFonts w:ascii="Arial" w:hAnsi="Arial" w:cs="Arial"/>
          <w:b/>
          <w:bCs/>
        </w:rPr>
        <w:fldChar w:fldCharType="end"/>
      </w:r>
    </w:p>
    <w:p w14:paraId="40B1C94D" w14:textId="2D604E91" w:rsidR="006B11F8" w:rsidRDefault="006B11F8" w:rsidP="00F122CA">
      <w:pPr>
        <w:pStyle w:val="KeinLeerraum"/>
        <w:rPr>
          <w:rFonts w:ascii="Arial" w:hAnsi="Arial" w:cs="Arial"/>
        </w:rPr>
      </w:pPr>
    </w:p>
    <w:p w14:paraId="4B8FBABF" w14:textId="77777777" w:rsidR="00B31955" w:rsidRDefault="00B31955" w:rsidP="00F122CA">
      <w:pPr>
        <w:pStyle w:val="KeinLeerraum"/>
        <w:rPr>
          <w:rFonts w:ascii="Arial" w:hAnsi="Arial" w:cs="Arial"/>
        </w:rPr>
      </w:pPr>
    </w:p>
    <w:p w14:paraId="35B72E09" w14:textId="4DB7E162" w:rsidR="006B11F8" w:rsidRDefault="00262D8D" w:rsidP="00F122C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B11F8">
        <w:rPr>
          <w:rFonts w:ascii="Arial" w:hAnsi="Arial" w:cs="Arial"/>
        </w:rPr>
        <w:tab/>
      </w:r>
      <w:r w:rsidR="006B11F8">
        <w:rPr>
          <w:rFonts w:ascii="Arial" w:hAnsi="Arial" w:cs="Arial"/>
        </w:rPr>
        <w:tab/>
        <w:t xml:space="preserve">Ich / Wir erkläre(n), dass ich / wir in der Lage bin / sind sämtliche </w:t>
      </w:r>
    </w:p>
    <w:p w14:paraId="62A7B571" w14:textId="0FEC33B6" w:rsidR="006B11F8" w:rsidRDefault="006B11F8" w:rsidP="006B11F8">
      <w:pPr>
        <w:pStyle w:val="KeinLeerraum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Verpflichtungen des Mietvertrages zu erfüllen.</w:t>
      </w:r>
    </w:p>
    <w:p w14:paraId="55B513D9" w14:textId="77777777" w:rsidR="00B31955" w:rsidRDefault="00B31955" w:rsidP="006B11F8">
      <w:pPr>
        <w:pStyle w:val="KeinLeerraum"/>
        <w:rPr>
          <w:rFonts w:ascii="Arial" w:hAnsi="Arial" w:cs="Arial"/>
        </w:rPr>
      </w:pPr>
    </w:p>
    <w:p w14:paraId="45A65FB5" w14:textId="2EF3DE18" w:rsidR="006B11F8" w:rsidRPr="006A473F" w:rsidRDefault="00262D8D" w:rsidP="006B11F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B11F8">
        <w:rPr>
          <w:rFonts w:ascii="Arial" w:hAnsi="Arial" w:cs="Arial"/>
        </w:rPr>
        <w:tab/>
      </w:r>
      <w:r w:rsidR="006B11F8">
        <w:rPr>
          <w:rFonts w:ascii="Arial" w:hAnsi="Arial" w:cs="Arial"/>
        </w:rPr>
        <w:tab/>
        <w:t xml:space="preserve">Ich / Wir erkläre(n), dass sämtliche vorgenannten </w:t>
      </w:r>
      <w:r w:rsidR="006B11F8" w:rsidRPr="006A473F">
        <w:rPr>
          <w:rFonts w:ascii="Arial" w:hAnsi="Arial" w:cs="Arial"/>
        </w:rPr>
        <w:t xml:space="preserve">Angaben wahrheitsgemäß </w:t>
      </w:r>
    </w:p>
    <w:p w14:paraId="0A21767E" w14:textId="77777777" w:rsidR="006B11F8" w:rsidRDefault="006B11F8" w:rsidP="006B11F8">
      <w:pPr>
        <w:pStyle w:val="KeinLeerraum"/>
        <w:ind w:left="708" w:firstLine="708"/>
        <w:rPr>
          <w:rFonts w:ascii="Arial" w:hAnsi="Arial" w:cs="Arial"/>
        </w:rPr>
      </w:pPr>
      <w:r w:rsidRPr="006A473F">
        <w:rPr>
          <w:rFonts w:ascii="Arial" w:hAnsi="Arial" w:cs="Arial"/>
        </w:rPr>
        <w:t>und vollständig</w:t>
      </w:r>
      <w:r>
        <w:rPr>
          <w:rFonts w:ascii="Arial" w:hAnsi="Arial" w:cs="Arial"/>
        </w:rPr>
        <w:t xml:space="preserve"> von mir / uns getätigt wurden. Bei falschen Angaben, </w:t>
      </w:r>
    </w:p>
    <w:p w14:paraId="5B3BCB73" w14:textId="28A2FDC9" w:rsidR="006B11F8" w:rsidRDefault="006B11F8" w:rsidP="006B11F8">
      <w:pPr>
        <w:pStyle w:val="KeinLeerraum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behä</w:t>
      </w:r>
      <w:r w:rsidR="00243ED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t der Vermieter sich nach Abschluss eines Mietvertrages eine </w:t>
      </w:r>
    </w:p>
    <w:p w14:paraId="51CF36C4" w14:textId="40CB8861" w:rsidR="006B11F8" w:rsidRDefault="006B11F8" w:rsidP="006B11F8">
      <w:pPr>
        <w:pStyle w:val="KeinLeerraum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Aufhebung oder fristlose Kündigung des Mietverhältnisses vor.</w:t>
      </w:r>
    </w:p>
    <w:p w14:paraId="5DF0E758" w14:textId="77777777" w:rsidR="00B31955" w:rsidRDefault="00B31955" w:rsidP="006B11F8">
      <w:pPr>
        <w:pStyle w:val="KeinLeerraum"/>
        <w:rPr>
          <w:rFonts w:ascii="Arial" w:hAnsi="Arial" w:cs="Arial"/>
        </w:rPr>
      </w:pPr>
    </w:p>
    <w:p w14:paraId="2C00D508" w14:textId="67E0603A" w:rsidR="006B11F8" w:rsidRDefault="00262D8D" w:rsidP="006A473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473F">
        <w:rPr>
          <w:rFonts w:ascii="Arial" w:hAnsi="Arial" w:cs="Arial"/>
        </w:rPr>
        <w:tab/>
      </w:r>
      <w:r w:rsidR="006A473F">
        <w:rPr>
          <w:rFonts w:ascii="Arial" w:hAnsi="Arial" w:cs="Arial"/>
        </w:rPr>
        <w:tab/>
      </w:r>
      <w:r w:rsidR="006B11F8">
        <w:rPr>
          <w:rFonts w:ascii="Arial" w:hAnsi="Arial" w:cs="Arial"/>
        </w:rPr>
        <w:t xml:space="preserve">Ich / Wir </w:t>
      </w:r>
      <w:r w:rsidR="006A473F">
        <w:rPr>
          <w:rFonts w:ascii="Arial" w:hAnsi="Arial" w:cs="Arial"/>
        </w:rPr>
        <w:t xml:space="preserve">bin / sind damit einverstanden, dass der Vermieter bei der SCHUFA </w:t>
      </w:r>
    </w:p>
    <w:p w14:paraId="3386E739" w14:textId="77777777" w:rsidR="00293A52" w:rsidRDefault="006A473F" w:rsidP="006A473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Holding AG</w:t>
      </w:r>
      <w:r w:rsidR="00293A52">
        <w:rPr>
          <w:rFonts w:ascii="Arial" w:hAnsi="Arial" w:cs="Arial"/>
        </w:rPr>
        <w:t xml:space="preserve"> oder der Creditreform AG</w:t>
      </w:r>
      <w:r>
        <w:rPr>
          <w:rFonts w:ascii="Arial" w:hAnsi="Arial" w:cs="Arial"/>
        </w:rPr>
        <w:t xml:space="preserve"> </w:t>
      </w:r>
      <w:r w:rsidR="00293A52">
        <w:rPr>
          <w:rFonts w:ascii="Arial" w:hAnsi="Arial" w:cs="Arial"/>
        </w:rPr>
        <w:t xml:space="preserve">eine Vermögensauskunft </w:t>
      </w:r>
      <w:r>
        <w:rPr>
          <w:rFonts w:ascii="Arial" w:hAnsi="Arial" w:cs="Arial"/>
        </w:rPr>
        <w:t>zum Zwecke</w:t>
      </w:r>
    </w:p>
    <w:p w14:paraId="13C1C731" w14:textId="219FCDFE" w:rsidR="006A473F" w:rsidRDefault="006A473F" w:rsidP="00293A52">
      <w:pPr>
        <w:pStyle w:val="KeinLeerraum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293A5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ermietung einholt. Auf Wunsch kann auch eine </w:t>
      </w:r>
      <w:r w:rsidR="00293A52">
        <w:rPr>
          <w:rFonts w:ascii="Arial" w:hAnsi="Arial" w:cs="Arial"/>
        </w:rPr>
        <w:t>entsprechende Auskunft</w:t>
      </w:r>
    </w:p>
    <w:p w14:paraId="5FD356EC" w14:textId="29685CAC" w:rsidR="006A473F" w:rsidRDefault="00293A52" w:rsidP="006A473F">
      <w:pPr>
        <w:pStyle w:val="KeinLeerraum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der Schufa oder Creditreform, nicht älter als 6 Wochen, </w:t>
      </w:r>
      <w:r w:rsidR="006A473F">
        <w:rPr>
          <w:rFonts w:ascii="Arial" w:hAnsi="Arial" w:cs="Arial"/>
        </w:rPr>
        <w:t>vorgelegt werden.</w:t>
      </w:r>
    </w:p>
    <w:p w14:paraId="258C8E19" w14:textId="1C3413A6" w:rsidR="006A473F" w:rsidRDefault="006A473F" w:rsidP="006A473F">
      <w:pPr>
        <w:pStyle w:val="KeinLeerraum"/>
        <w:rPr>
          <w:rFonts w:ascii="Arial" w:hAnsi="Arial" w:cs="Arial"/>
        </w:rPr>
      </w:pPr>
    </w:p>
    <w:p w14:paraId="59B78674" w14:textId="7EAC0EB9" w:rsidR="006A473F" w:rsidRDefault="00262D8D" w:rsidP="006A473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E7B13">
        <w:rPr>
          <w:rFonts w:ascii="Arial" w:hAnsi="Arial" w:cs="Arial"/>
        </w:rPr>
      </w:r>
      <w:r w:rsidR="000E7B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A473F">
        <w:rPr>
          <w:rFonts w:ascii="Arial" w:hAnsi="Arial" w:cs="Arial"/>
        </w:rPr>
        <w:tab/>
      </w:r>
      <w:r w:rsidR="006A473F">
        <w:rPr>
          <w:rFonts w:ascii="Arial" w:hAnsi="Arial" w:cs="Arial"/>
        </w:rPr>
        <w:tab/>
        <w:t xml:space="preserve">Der Vermieter ist berechtigt, diese Selbstauskunft nur zum Zwecke der </w:t>
      </w:r>
    </w:p>
    <w:p w14:paraId="3566B324" w14:textId="77777777" w:rsidR="006A473F" w:rsidRDefault="006A473F" w:rsidP="006A473F">
      <w:pPr>
        <w:pStyle w:val="KeinLeerraum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eigenen Vermietung zu nutzen. Sofern die Mieterselbstauskunft nicht mehr </w:t>
      </w:r>
    </w:p>
    <w:p w14:paraId="5D9E9F0B" w14:textId="77777777" w:rsidR="006A473F" w:rsidRDefault="006A473F" w:rsidP="006A473F">
      <w:pPr>
        <w:pStyle w:val="KeinLeerraum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benötigt wird – wenn ein Mietvertrag nicht zustande kommt – hat der </w:t>
      </w:r>
    </w:p>
    <w:p w14:paraId="56891069" w14:textId="77777777" w:rsidR="006A473F" w:rsidRDefault="006A473F" w:rsidP="006A473F">
      <w:pPr>
        <w:pStyle w:val="KeinLeerraum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Vermieter diese Daten gemäß Bundesdatenschutzgesetz unverzüglich zu </w:t>
      </w:r>
    </w:p>
    <w:p w14:paraId="0A7B989B" w14:textId="77777777" w:rsidR="00733D38" w:rsidRDefault="006A473F" w:rsidP="006A473F">
      <w:pPr>
        <w:pStyle w:val="KeinLeerraum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vernichten.</w:t>
      </w:r>
      <w:r w:rsidR="00733D38">
        <w:rPr>
          <w:rFonts w:ascii="Arial" w:hAnsi="Arial" w:cs="Arial"/>
        </w:rPr>
        <w:t xml:space="preserve"> Weitere Informationen über unsere Datenschutzrichtlinien erhalten</w:t>
      </w:r>
    </w:p>
    <w:p w14:paraId="14E2947C" w14:textId="25BD3FB6" w:rsidR="006A473F" w:rsidRDefault="00733D38" w:rsidP="006A473F">
      <w:pPr>
        <w:pStyle w:val="KeinLeerraum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Sie </w:t>
      </w:r>
      <w:r w:rsidR="00D85FBA">
        <w:rPr>
          <w:rFonts w:ascii="Arial" w:hAnsi="Arial" w:cs="Arial"/>
        </w:rPr>
        <w:t xml:space="preserve">unter </w:t>
      </w:r>
      <w:r>
        <w:rPr>
          <w:rFonts w:ascii="Arial" w:hAnsi="Arial" w:cs="Arial"/>
        </w:rPr>
        <w:t>www.werker-gmbh.de.</w:t>
      </w:r>
    </w:p>
    <w:p w14:paraId="44A78BA7" w14:textId="6AA54C53" w:rsidR="006A473F" w:rsidRDefault="006A473F" w:rsidP="006A473F">
      <w:pPr>
        <w:pStyle w:val="KeinLeerraum"/>
        <w:rPr>
          <w:rFonts w:ascii="Arial" w:hAnsi="Arial" w:cs="Arial"/>
        </w:rPr>
      </w:pPr>
    </w:p>
    <w:p w14:paraId="626DF101" w14:textId="2A339D93" w:rsidR="006A473F" w:rsidRDefault="006A473F" w:rsidP="006A473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3EDD">
        <w:rPr>
          <w:rFonts w:ascii="Arial" w:hAnsi="Arial" w:cs="Arial"/>
        </w:rPr>
        <w:t>Unterschriften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D81BFF" w14:textId="66580D4C" w:rsidR="006A473F" w:rsidRDefault="006A473F" w:rsidP="006A473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Mietinteressent(in)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Mietinteressent(in) 2</w:t>
      </w:r>
    </w:p>
    <w:p w14:paraId="30C38FE8" w14:textId="77777777" w:rsidR="006A473F" w:rsidRDefault="006A473F" w:rsidP="006A473F">
      <w:pPr>
        <w:pStyle w:val="KeinLeerraum"/>
        <w:rPr>
          <w:rFonts w:ascii="Arial" w:hAnsi="Arial" w:cs="Arial"/>
        </w:rPr>
      </w:pPr>
    </w:p>
    <w:p w14:paraId="3E021289" w14:textId="708DD6ED" w:rsidR="006A473F" w:rsidRDefault="006A473F" w:rsidP="006A473F">
      <w:pPr>
        <w:pStyle w:val="KeinLeerraum"/>
        <w:rPr>
          <w:rFonts w:ascii="Arial" w:hAnsi="Arial" w:cs="Arial"/>
        </w:rPr>
      </w:pPr>
    </w:p>
    <w:p w14:paraId="0C7B350B" w14:textId="0E4134BB" w:rsidR="006A473F" w:rsidRDefault="006A473F" w:rsidP="006A473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76909A09" w14:textId="24723CA3" w:rsidR="00262D8D" w:rsidRDefault="00262D8D" w:rsidP="006A473F">
      <w:pPr>
        <w:pStyle w:val="KeinLeerraum"/>
        <w:rPr>
          <w:rFonts w:ascii="Arial" w:hAnsi="Arial" w:cs="Arial"/>
        </w:rPr>
      </w:pPr>
    </w:p>
    <w:p w14:paraId="4D8D0C4F" w14:textId="371E1D66" w:rsidR="00262D8D" w:rsidRDefault="00262D8D" w:rsidP="006A473F">
      <w:pPr>
        <w:pStyle w:val="KeinLeerraum"/>
        <w:rPr>
          <w:rFonts w:ascii="Arial" w:hAnsi="Arial" w:cs="Arial"/>
        </w:rPr>
      </w:pPr>
    </w:p>
    <w:p w14:paraId="195A9EB6" w14:textId="448758A0" w:rsidR="00262D8D" w:rsidRDefault="00262D8D" w:rsidP="006A473F">
      <w:pPr>
        <w:pStyle w:val="KeinLeerraum"/>
        <w:rPr>
          <w:rFonts w:ascii="Arial" w:hAnsi="Arial" w:cs="Arial"/>
        </w:rPr>
      </w:pPr>
    </w:p>
    <w:p w14:paraId="175FC7EC" w14:textId="50855B63" w:rsidR="00262D8D" w:rsidRDefault="00262D8D" w:rsidP="006A473F">
      <w:pPr>
        <w:pStyle w:val="KeinLeerraum"/>
        <w:rPr>
          <w:rFonts w:ascii="Arial" w:hAnsi="Arial" w:cs="Arial"/>
        </w:rPr>
      </w:pPr>
    </w:p>
    <w:p w14:paraId="270FB6B7" w14:textId="20E1447A" w:rsidR="00262D8D" w:rsidRDefault="00262D8D" w:rsidP="006A473F">
      <w:pPr>
        <w:pStyle w:val="KeinLeerraum"/>
        <w:rPr>
          <w:rFonts w:ascii="Arial" w:hAnsi="Arial" w:cs="Arial"/>
        </w:rPr>
      </w:pPr>
    </w:p>
    <w:p w14:paraId="7D0CC66C" w14:textId="6E250FB9" w:rsidR="00262D8D" w:rsidRDefault="00262D8D" w:rsidP="006A473F">
      <w:pPr>
        <w:pStyle w:val="KeinLeerraum"/>
        <w:rPr>
          <w:rFonts w:ascii="Arial" w:hAnsi="Arial" w:cs="Arial"/>
        </w:rPr>
      </w:pPr>
    </w:p>
    <w:p w14:paraId="1ED91B07" w14:textId="09EEA7E6" w:rsidR="00262D8D" w:rsidRDefault="00262D8D" w:rsidP="006A473F">
      <w:pPr>
        <w:pStyle w:val="KeinLeerraum"/>
        <w:rPr>
          <w:rFonts w:ascii="Arial" w:hAnsi="Arial" w:cs="Arial"/>
        </w:rPr>
      </w:pPr>
    </w:p>
    <w:p w14:paraId="23ABD98E" w14:textId="12C5DC81" w:rsidR="00262D8D" w:rsidRDefault="00262D8D" w:rsidP="006A473F">
      <w:pPr>
        <w:pStyle w:val="KeinLeerraum"/>
        <w:rPr>
          <w:rFonts w:ascii="Arial" w:hAnsi="Arial" w:cs="Arial"/>
        </w:rPr>
      </w:pPr>
    </w:p>
    <w:p w14:paraId="4BA8F204" w14:textId="2B59634A" w:rsidR="00262D8D" w:rsidRDefault="00262D8D" w:rsidP="006A473F">
      <w:pPr>
        <w:pStyle w:val="KeinLeerraum"/>
        <w:rPr>
          <w:rFonts w:ascii="Arial" w:hAnsi="Arial" w:cs="Arial"/>
        </w:rPr>
      </w:pPr>
    </w:p>
    <w:p w14:paraId="1F42CD93" w14:textId="60D54303" w:rsidR="00262D8D" w:rsidRDefault="00262D8D" w:rsidP="006A473F">
      <w:pPr>
        <w:pStyle w:val="KeinLeerraum"/>
        <w:rPr>
          <w:rFonts w:ascii="Arial" w:hAnsi="Arial" w:cs="Arial"/>
        </w:rPr>
      </w:pPr>
    </w:p>
    <w:p w14:paraId="7078B649" w14:textId="61F5F372" w:rsidR="00262D8D" w:rsidRDefault="00262D8D" w:rsidP="006A473F">
      <w:pPr>
        <w:pStyle w:val="KeinLeerraum"/>
        <w:rPr>
          <w:rFonts w:ascii="Arial" w:hAnsi="Arial" w:cs="Arial"/>
        </w:rPr>
      </w:pPr>
    </w:p>
    <w:p w14:paraId="33895008" w14:textId="35D000CC" w:rsidR="00262D8D" w:rsidRDefault="00262D8D" w:rsidP="006A473F">
      <w:pPr>
        <w:pStyle w:val="KeinLeerraum"/>
        <w:rPr>
          <w:rFonts w:ascii="Arial" w:hAnsi="Arial" w:cs="Arial"/>
        </w:rPr>
      </w:pPr>
    </w:p>
    <w:p w14:paraId="07BB6D4D" w14:textId="3C5CD89F" w:rsidR="00262D8D" w:rsidRDefault="00262D8D" w:rsidP="006A473F">
      <w:pPr>
        <w:pStyle w:val="KeinLeerraum"/>
        <w:rPr>
          <w:rFonts w:ascii="Arial" w:hAnsi="Arial" w:cs="Arial"/>
        </w:rPr>
      </w:pPr>
    </w:p>
    <w:p w14:paraId="50EF27B3" w14:textId="635E7FAD" w:rsidR="00262D8D" w:rsidRDefault="00262D8D" w:rsidP="006A473F">
      <w:pPr>
        <w:pStyle w:val="KeinLeerraum"/>
        <w:rPr>
          <w:rFonts w:ascii="Arial" w:hAnsi="Arial" w:cs="Arial"/>
        </w:rPr>
      </w:pPr>
    </w:p>
    <w:p w14:paraId="3B54FEF8" w14:textId="46C631E1" w:rsidR="00262D8D" w:rsidRDefault="00262D8D" w:rsidP="006A473F">
      <w:pPr>
        <w:pStyle w:val="KeinLeerraum"/>
        <w:rPr>
          <w:rFonts w:ascii="Arial" w:hAnsi="Arial" w:cs="Arial"/>
        </w:rPr>
      </w:pPr>
    </w:p>
    <w:p w14:paraId="3C747103" w14:textId="5A20459F" w:rsidR="00262D8D" w:rsidRDefault="00262D8D" w:rsidP="006A473F">
      <w:pPr>
        <w:pStyle w:val="KeinLeerraum"/>
        <w:rPr>
          <w:rFonts w:ascii="Arial" w:hAnsi="Arial" w:cs="Arial"/>
        </w:rPr>
      </w:pPr>
    </w:p>
    <w:p w14:paraId="231BD42F" w14:textId="7DA7C65E" w:rsidR="00262D8D" w:rsidRDefault="00262D8D" w:rsidP="006A473F">
      <w:pPr>
        <w:pStyle w:val="KeinLeerraum"/>
        <w:rPr>
          <w:rFonts w:ascii="Arial" w:hAnsi="Arial" w:cs="Arial"/>
        </w:rPr>
      </w:pPr>
    </w:p>
    <w:p w14:paraId="2872064D" w14:textId="39687F15" w:rsidR="00262D8D" w:rsidRDefault="00262D8D" w:rsidP="006A473F">
      <w:pPr>
        <w:pStyle w:val="KeinLeerraum"/>
        <w:rPr>
          <w:rFonts w:ascii="Arial" w:hAnsi="Arial" w:cs="Arial"/>
        </w:rPr>
      </w:pPr>
    </w:p>
    <w:p w14:paraId="78E00A90" w14:textId="77777777" w:rsidR="00262D8D" w:rsidRDefault="00262D8D" w:rsidP="006A473F">
      <w:pPr>
        <w:pStyle w:val="KeinLeerraum"/>
        <w:rPr>
          <w:rFonts w:ascii="Arial" w:hAnsi="Arial" w:cs="Arial"/>
        </w:rPr>
      </w:pPr>
    </w:p>
    <w:p w14:paraId="0FF559BB" w14:textId="52800D49" w:rsidR="00262D8D" w:rsidRDefault="00262D8D" w:rsidP="006A473F">
      <w:pPr>
        <w:pStyle w:val="KeinLeerraum"/>
        <w:rPr>
          <w:rFonts w:ascii="Arial" w:hAnsi="Arial" w:cs="Arial"/>
        </w:rPr>
      </w:pPr>
    </w:p>
    <w:p w14:paraId="158A9CC3" w14:textId="6AADE2AE" w:rsidR="00262D8D" w:rsidRPr="00733D38" w:rsidRDefault="00262D8D" w:rsidP="006A473F">
      <w:pPr>
        <w:pStyle w:val="KeinLeerraum"/>
        <w:rPr>
          <w:rFonts w:ascii="Arial" w:hAnsi="Arial" w:cs="Arial"/>
          <w:b/>
          <w:bCs/>
          <w:u w:val="single"/>
        </w:rPr>
      </w:pPr>
      <w:r w:rsidRPr="00733D38">
        <w:rPr>
          <w:rFonts w:ascii="Arial" w:hAnsi="Arial" w:cs="Arial"/>
          <w:b/>
          <w:bCs/>
          <w:u w:val="single"/>
        </w:rPr>
        <w:t>Ausfüllhi</w:t>
      </w:r>
      <w:r w:rsidR="00D85FBA">
        <w:rPr>
          <w:rFonts w:ascii="Arial" w:hAnsi="Arial" w:cs="Arial"/>
          <w:b/>
          <w:bCs/>
          <w:u w:val="single"/>
        </w:rPr>
        <w:t>nweise</w:t>
      </w:r>
      <w:r w:rsidRPr="00733D38">
        <w:rPr>
          <w:rFonts w:ascii="Arial" w:hAnsi="Arial" w:cs="Arial"/>
          <w:b/>
          <w:bCs/>
          <w:u w:val="single"/>
        </w:rPr>
        <w:t>:</w:t>
      </w:r>
    </w:p>
    <w:p w14:paraId="1F794421" w14:textId="3934316E" w:rsidR="00262D8D" w:rsidRPr="001E4EF7" w:rsidRDefault="00262D8D" w:rsidP="006A473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Dieses Word-Dokument beinhaltet Formularfelder. Durch anklicken der Felder setzen Sie entweder Häkchen oder aber können Text eingeben. Nach erfolgter Eingabe können Sie das Dokument mit Ihrer Auswahl </w:t>
      </w:r>
      <w:r w:rsidR="00733D38">
        <w:rPr>
          <w:rFonts w:ascii="Arial" w:hAnsi="Arial" w:cs="Arial"/>
        </w:rPr>
        <w:t xml:space="preserve">speichern / </w:t>
      </w:r>
      <w:r>
        <w:rPr>
          <w:rFonts w:ascii="Arial" w:hAnsi="Arial" w:cs="Arial"/>
        </w:rPr>
        <w:t>ausdrucken und unterzeichnen. Fall Ihr Textverarbeitungsprogramm die Bearbeitung nicht zulässt, füllen Sie die Felder bitte handschriftlich aus.</w:t>
      </w:r>
    </w:p>
    <w:sectPr w:rsidR="00262D8D" w:rsidRPr="001E4EF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80BF" w14:textId="77777777" w:rsidR="000E7B13" w:rsidRDefault="000E7B13" w:rsidP="000F3525">
      <w:pPr>
        <w:spacing w:after="0" w:line="240" w:lineRule="auto"/>
      </w:pPr>
      <w:r>
        <w:separator/>
      </w:r>
    </w:p>
  </w:endnote>
  <w:endnote w:type="continuationSeparator" w:id="0">
    <w:p w14:paraId="477C4056" w14:textId="77777777" w:rsidR="000E7B13" w:rsidRDefault="000E7B13" w:rsidP="000F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B452" w14:textId="77777777" w:rsidR="00C362DC" w:rsidRDefault="000F3525" w:rsidP="00C362DC">
    <w:pPr>
      <w:pStyle w:val="Kopfzeile"/>
      <w:jc w:val="right"/>
    </w:pPr>
    <w:r w:rsidRPr="00C362DC">
      <w:rPr>
        <w:rFonts w:ascii="Arial" w:hAnsi="Arial" w:cs="Arial"/>
      </w:rPr>
      <w:t>Werker GmbH 2020</w:t>
    </w:r>
    <w:r w:rsidRPr="00C362DC">
      <w:rPr>
        <w:rFonts w:ascii="Arial" w:hAnsi="Arial" w:cs="Arial"/>
      </w:rPr>
      <w:tab/>
      <w:t>Mieterselbstauskunft</w:t>
    </w:r>
    <w:r w:rsidRPr="00C362DC">
      <w:rPr>
        <w:rFonts w:ascii="Arial" w:hAnsi="Arial" w:cs="Arial"/>
      </w:rPr>
      <w:tab/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C362DC">
          <w:t xml:space="preserve">Seite </w:t>
        </w:r>
        <w:r w:rsidR="00C362DC">
          <w:rPr>
            <w:b/>
            <w:bCs/>
            <w:sz w:val="24"/>
            <w:szCs w:val="24"/>
          </w:rPr>
          <w:fldChar w:fldCharType="begin"/>
        </w:r>
        <w:r w:rsidR="00C362DC">
          <w:rPr>
            <w:b/>
            <w:bCs/>
          </w:rPr>
          <w:instrText>PAGE</w:instrText>
        </w:r>
        <w:r w:rsidR="00C362DC">
          <w:rPr>
            <w:b/>
            <w:bCs/>
            <w:sz w:val="24"/>
            <w:szCs w:val="24"/>
          </w:rPr>
          <w:fldChar w:fldCharType="separate"/>
        </w:r>
        <w:r w:rsidR="00C362DC">
          <w:rPr>
            <w:b/>
            <w:bCs/>
            <w:sz w:val="24"/>
            <w:szCs w:val="24"/>
          </w:rPr>
          <w:t>1</w:t>
        </w:r>
        <w:r w:rsidR="00C362DC">
          <w:rPr>
            <w:b/>
            <w:bCs/>
            <w:sz w:val="24"/>
            <w:szCs w:val="24"/>
          </w:rPr>
          <w:fldChar w:fldCharType="end"/>
        </w:r>
        <w:r w:rsidR="00C362DC">
          <w:t xml:space="preserve"> von </w:t>
        </w:r>
        <w:r w:rsidR="00C362DC">
          <w:rPr>
            <w:b/>
            <w:bCs/>
            <w:sz w:val="24"/>
            <w:szCs w:val="24"/>
          </w:rPr>
          <w:fldChar w:fldCharType="begin"/>
        </w:r>
        <w:r w:rsidR="00C362DC">
          <w:rPr>
            <w:b/>
            <w:bCs/>
          </w:rPr>
          <w:instrText>NUMPAGES</w:instrText>
        </w:r>
        <w:r w:rsidR="00C362DC">
          <w:rPr>
            <w:b/>
            <w:bCs/>
            <w:sz w:val="24"/>
            <w:szCs w:val="24"/>
          </w:rPr>
          <w:fldChar w:fldCharType="separate"/>
        </w:r>
        <w:r w:rsidR="00C362DC">
          <w:rPr>
            <w:b/>
            <w:bCs/>
            <w:sz w:val="24"/>
            <w:szCs w:val="24"/>
          </w:rPr>
          <w:t>3</w:t>
        </w:r>
        <w:r w:rsidR="00C362DC">
          <w:rPr>
            <w:b/>
            <w:bCs/>
            <w:sz w:val="24"/>
            <w:szCs w:val="24"/>
          </w:rPr>
          <w:fldChar w:fldCharType="end"/>
        </w:r>
      </w:sdtContent>
    </w:sdt>
  </w:p>
  <w:p w14:paraId="165ED2B0" w14:textId="77777777" w:rsidR="000F3525" w:rsidRDefault="000F35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9CE66" w14:textId="77777777" w:rsidR="000E7B13" w:rsidRDefault="000E7B13" w:rsidP="000F3525">
      <w:pPr>
        <w:spacing w:after="0" w:line="240" w:lineRule="auto"/>
      </w:pPr>
      <w:r>
        <w:separator/>
      </w:r>
    </w:p>
  </w:footnote>
  <w:footnote w:type="continuationSeparator" w:id="0">
    <w:p w14:paraId="41EA8396" w14:textId="77777777" w:rsidR="000E7B13" w:rsidRDefault="000E7B13" w:rsidP="000F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8003" w14:textId="673DBA5F" w:rsidR="005614D0" w:rsidRDefault="005614D0" w:rsidP="005614D0">
    <w:pPr>
      <w:pStyle w:val="Kopfzeile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D941E95" wp14:editId="4250E8A0">
          <wp:simplePos x="0" y="0"/>
          <wp:positionH relativeFrom="column">
            <wp:posOffset>4476998</wp:posOffset>
          </wp:positionH>
          <wp:positionV relativeFrom="paragraph">
            <wp:posOffset>-178765</wp:posOffset>
          </wp:positionV>
          <wp:extent cx="1924319" cy="628738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319" cy="62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7560C6" w14:textId="77777777" w:rsidR="005614D0" w:rsidRDefault="005614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7F0B"/>
    <w:multiLevelType w:val="hybridMultilevel"/>
    <w:tmpl w:val="655250D0"/>
    <w:lvl w:ilvl="0" w:tplc="881E4DA0">
      <w:start w:val="5"/>
      <w:numFmt w:val="bullet"/>
      <w:lvlText w:val=""/>
      <w:lvlJc w:val="left"/>
      <w:pPr>
        <w:ind w:left="1770" w:hanging="141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3491"/>
    <w:multiLevelType w:val="hybridMultilevel"/>
    <w:tmpl w:val="E760E4D6"/>
    <w:lvl w:ilvl="0" w:tplc="755E2104">
      <w:start w:val="5"/>
      <w:numFmt w:val="bullet"/>
      <w:lvlText w:val=""/>
      <w:lvlJc w:val="left"/>
      <w:pPr>
        <w:ind w:left="1770" w:hanging="141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703E"/>
    <w:multiLevelType w:val="hybridMultilevel"/>
    <w:tmpl w:val="9F9EEDEA"/>
    <w:lvl w:ilvl="0" w:tplc="DEC4C27C">
      <w:start w:val="5"/>
      <w:numFmt w:val="bullet"/>
      <w:lvlText w:val=""/>
      <w:lvlJc w:val="left"/>
      <w:pPr>
        <w:ind w:left="1770" w:hanging="141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E64F4"/>
    <w:multiLevelType w:val="hybridMultilevel"/>
    <w:tmpl w:val="B552A6A0"/>
    <w:lvl w:ilvl="0" w:tplc="48380A26">
      <w:start w:val="5"/>
      <w:numFmt w:val="bullet"/>
      <w:lvlText w:val=""/>
      <w:lvlJc w:val="left"/>
      <w:pPr>
        <w:ind w:left="1770" w:hanging="141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PhcdZ8raFpXIEkXdMhaZd9o8VQ+iSd2r+AhtigpB4j3fx7ZJEVL35XbMWGqkAUajg+xPZXbHsmBFVOmrM5X9A==" w:salt="9Shce6cmMOubafEEMcml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F7"/>
    <w:rsid w:val="00097D9C"/>
    <w:rsid w:val="000E7B13"/>
    <w:rsid w:val="000F3525"/>
    <w:rsid w:val="000F4801"/>
    <w:rsid w:val="001E0849"/>
    <w:rsid w:val="001E4EF7"/>
    <w:rsid w:val="00243EDD"/>
    <w:rsid w:val="00262D8D"/>
    <w:rsid w:val="00293A52"/>
    <w:rsid w:val="00295177"/>
    <w:rsid w:val="002A6039"/>
    <w:rsid w:val="004933D1"/>
    <w:rsid w:val="00504EA9"/>
    <w:rsid w:val="00526D50"/>
    <w:rsid w:val="0054753B"/>
    <w:rsid w:val="005614D0"/>
    <w:rsid w:val="006A473F"/>
    <w:rsid w:val="006B11F8"/>
    <w:rsid w:val="00733D38"/>
    <w:rsid w:val="007C68B9"/>
    <w:rsid w:val="0086074F"/>
    <w:rsid w:val="008E23EB"/>
    <w:rsid w:val="00917B9E"/>
    <w:rsid w:val="00940293"/>
    <w:rsid w:val="009C5F8A"/>
    <w:rsid w:val="00B31955"/>
    <w:rsid w:val="00BE1B56"/>
    <w:rsid w:val="00C362DC"/>
    <w:rsid w:val="00C72481"/>
    <w:rsid w:val="00CD0BB7"/>
    <w:rsid w:val="00D312F9"/>
    <w:rsid w:val="00D75D0D"/>
    <w:rsid w:val="00D85FBA"/>
    <w:rsid w:val="00F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8604"/>
  <w15:chartTrackingRefBased/>
  <w15:docId w15:val="{06FFF2A7-8BB6-4DA7-9DDB-10E368ED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2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4EF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E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525"/>
  </w:style>
  <w:style w:type="paragraph" w:styleId="Fuzeile">
    <w:name w:val="footer"/>
    <w:basedOn w:val="Standard"/>
    <w:link w:val="FuzeileZchn"/>
    <w:uiPriority w:val="99"/>
    <w:unhideWhenUsed/>
    <w:rsid w:val="000F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Simon</dc:creator>
  <cp:keywords/>
  <dc:description/>
  <cp:lastModifiedBy>Christopher Simon</cp:lastModifiedBy>
  <cp:revision>13</cp:revision>
  <cp:lastPrinted>2020-11-16T10:14:00Z</cp:lastPrinted>
  <dcterms:created xsi:type="dcterms:W3CDTF">2020-11-13T09:50:00Z</dcterms:created>
  <dcterms:modified xsi:type="dcterms:W3CDTF">2020-11-23T11:30:00Z</dcterms:modified>
</cp:coreProperties>
</file>